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6" w:type="dxa"/>
        <w:tblLayout w:type="fixed"/>
        <w:tblLook w:val="04A0" w:firstRow="1" w:lastRow="0" w:firstColumn="1" w:lastColumn="0" w:noHBand="0" w:noVBand="1"/>
      </w:tblPr>
      <w:tblGrid>
        <w:gridCol w:w="3078"/>
        <w:gridCol w:w="8028"/>
      </w:tblGrid>
      <w:tr w:rsidR="000A5027" w:rsidRPr="006F1F7B" w:rsidTr="008262AD">
        <w:tc>
          <w:tcPr>
            <w:tcW w:w="3078" w:type="dxa"/>
          </w:tcPr>
          <w:p w:rsidR="000A5027" w:rsidRPr="0000465D" w:rsidRDefault="000A5027" w:rsidP="005316CF">
            <w:pPr>
              <w:pStyle w:val="NoSpacing"/>
              <w:rPr>
                <w:sz w:val="24"/>
                <w:szCs w:val="24"/>
                <w:lang w:val="de-DE"/>
              </w:rPr>
            </w:pPr>
            <w:r w:rsidRPr="0000465D">
              <w:rPr>
                <w:sz w:val="24"/>
                <w:szCs w:val="24"/>
                <w:lang w:val="de-DE"/>
              </w:rPr>
              <w:t>Nachrichten über die Verwandtschaftsverhältnisse des Premier Leutnants a. D. und Kreissekretairs Rudolph Kosack zur Nordhausen a. H., von ihm selbst nierneben aufgeschrieben in Monat Januar 1856.</w:t>
            </w:r>
          </w:p>
        </w:tc>
        <w:tc>
          <w:tcPr>
            <w:tcW w:w="8028" w:type="dxa"/>
          </w:tcPr>
          <w:p w:rsidR="00D23F06" w:rsidRPr="008262AD" w:rsidRDefault="00D23F06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Nach dem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Wunsche meiner Kinder schreibe ich folgende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Nachrichten über meine und ihre Verwandtscraftsverhältnisse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nieder, insowei</w:t>
            </w:r>
            <w:r w:rsidR="00E41E99" w:rsidRPr="008262AD">
              <w:rPr>
                <w:sz w:val="20"/>
                <w:szCs w:val="20"/>
                <w:lang w:val="de-DE"/>
              </w:rPr>
              <w:t xml:space="preserve">t mir, dem in frühester Jugend </w:t>
            </w:r>
          </w:p>
          <w:p w:rsidR="00D23F06" w:rsidRPr="008262AD" w:rsidRDefault="00E41E99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v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erwaisten, solche bekannt geworden, oder ich sie habe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ermitteln können. </w:t>
            </w:r>
          </w:p>
          <w:p w:rsidR="00AC6A8C" w:rsidRDefault="000A5027" w:rsidP="00AC6A8C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Zum Anhal</w:t>
            </w:r>
            <w:r w:rsidR="00D23F06" w:rsidRPr="008262AD">
              <w:rPr>
                <w:sz w:val="20"/>
                <w:szCs w:val="20"/>
                <w:lang w:val="de-DE"/>
              </w:rPr>
              <w:t>t der Darstellung beginne ich mi</w:t>
            </w:r>
            <w:r w:rsidRPr="008262AD">
              <w:rPr>
                <w:sz w:val="20"/>
                <w:szCs w:val="20"/>
                <w:lang w:val="de-DE"/>
              </w:rPr>
              <w:t xml:space="preserve">t meiner Person: </w:t>
            </w:r>
          </w:p>
          <w:p w:rsidR="00D23F06" w:rsidRPr="008262AD" w:rsidRDefault="00AC6A8C" w:rsidP="00AC6A8C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b/>
                <w:sz w:val="20"/>
                <w:szCs w:val="20"/>
                <w:u w:val="single"/>
                <w:lang w:val="de-DE"/>
              </w:rPr>
              <w:t>I.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0A5027" w:rsidRPr="008262AD">
              <w:rPr>
                <w:sz w:val="20"/>
                <w:szCs w:val="20"/>
                <w:lang w:val="de-DE"/>
              </w:rPr>
              <w:t>A</w:t>
            </w:r>
            <w:r w:rsidR="00D23F06" w:rsidRPr="008262AD">
              <w:rPr>
                <w:sz w:val="20"/>
                <w:szCs w:val="20"/>
                <w:lang w:val="de-DE"/>
              </w:rPr>
              <w:t>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2. Febr. 1795 zu Krascheow bei Malapane, Kreis Oppeln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in Oberschlesien geboren, war ich aus zweiter Ehe des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dort am 3. August 1797 vers</w:t>
            </w:r>
            <w:r w:rsidR="00D23F06" w:rsidRPr="008262AD">
              <w:rPr>
                <w:sz w:val="20"/>
                <w:szCs w:val="20"/>
                <w:lang w:val="de-DE"/>
              </w:rPr>
              <w:t>torbenen Königl. Oberför</w:t>
            </w:r>
            <w:r w:rsidRPr="008262AD">
              <w:rPr>
                <w:sz w:val="20"/>
                <w:szCs w:val="20"/>
                <w:lang w:val="de-DE"/>
              </w:rPr>
              <w:t xml:space="preserve">sters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Rudolph Lambert Kosack mit Dorothea Beate Tschampel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der Erstgeborene und erhielt in der Taufe am 9. Febr. </w:t>
            </w:r>
          </w:p>
          <w:p w:rsidR="00D23F06" w:rsidRPr="008262AD" w:rsidRDefault="00D23F06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1795 die Namen Johann Rudolph Ehrenfried, 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it dem 2.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Vornamen Rudolph wurde ich gewöhnlich genannt. Taufzeugen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waren der Königl. Feldjäger Carl Ehrenfried Tschampel, </w:t>
            </w:r>
          </w:p>
          <w:p w:rsidR="00D23F06" w:rsidRPr="008262AD" w:rsidRDefault="00D23F06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der Pastor Johan Eub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sedi Stettinius zu Friedrichsgraetz,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– der Königl. Oberförster ernst Ehrenfried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Liebeneiner z</w:t>
            </w:r>
            <w:r w:rsidR="00D23F06" w:rsidRPr="008262AD">
              <w:rPr>
                <w:sz w:val="20"/>
                <w:szCs w:val="20"/>
                <w:lang w:val="de-DE"/>
              </w:rPr>
              <w:t>u Bodland und Auguste Wilhelmina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  <w:r w:rsidR="00D23F06" w:rsidRPr="008262AD">
              <w:rPr>
                <w:sz w:val="20"/>
                <w:szCs w:val="20"/>
                <w:lang w:val="de-DE"/>
              </w:rPr>
              <w:t>H</w:t>
            </w:r>
            <w:r w:rsidRPr="008262AD">
              <w:rPr>
                <w:sz w:val="20"/>
                <w:szCs w:val="20"/>
                <w:lang w:val="de-DE"/>
              </w:rPr>
              <w:t>el</w:t>
            </w:r>
            <w:r w:rsidR="00D23F06" w:rsidRPr="008262AD">
              <w:rPr>
                <w:sz w:val="20"/>
                <w:szCs w:val="20"/>
                <w:lang w:val="de-DE"/>
              </w:rPr>
              <w:t>m</w:t>
            </w:r>
            <w:r w:rsidRPr="008262AD">
              <w:rPr>
                <w:sz w:val="20"/>
                <w:szCs w:val="20"/>
                <w:lang w:val="de-DE"/>
              </w:rPr>
              <w:t xml:space="preserve">kampf. </w:t>
            </w:r>
          </w:p>
          <w:p w:rsidR="00D23F06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Ein zweiter Sohn dieser Ehe und leiblicher Brude</w:t>
            </w:r>
            <w:r w:rsidR="00D23F06" w:rsidRPr="008262AD">
              <w:rPr>
                <w:sz w:val="20"/>
                <w:szCs w:val="20"/>
                <w:lang w:val="de-DE"/>
              </w:rPr>
              <w:t>r von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</w:p>
          <w:p w:rsidR="00D23F06" w:rsidRPr="008262AD" w:rsidRDefault="00D23F06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ir August Ernst und Nicolay ist zu Zabrzeg bei Neu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Bernn am (15.5. ?) 15.4. im Jahre 1839 verstorben, wo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</w:t>
            </w:r>
          </w:p>
          <w:p w:rsidR="006D66E5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er Zolleinnehmer gewesen; er war ungefähr anderthalb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Jahr jünger w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ie ich.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N</w:t>
            </w:r>
            <w:r w:rsidR="000A5027" w:rsidRPr="008262AD">
              <w:rPr>
                <w:sz w:val="20"/>
                <w:szCs w:val="20"/>
                <w:lang w:val="de-DE"/>
              </w:rPr>
              <w:t>a</w:t>
            </w:r>
            <w:r w:rsidRPr="008262AD">
              <w:rPr>
                <w:sz w:val="20"/>
                <w:szCs w:val="20"/>
                <w:lang w:val="de-DE"/>
              </w:rPr>
              <w:t>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e </w:t>
            </w:r>
            <w:r w:rsidRPr="008262AD">
              <w:rPr>
                <w:sz w:val="20"/>
                <w:szCs w:val="20"/>
                <w:lang w:val="de-DE"/>
              </w:rPr>
              <w:t>und Herkunft der ersten Ehefrau m</w:t>
            </w:r>
            <w:r w:rsidR="000A5027" w:rsidRPr="008262AD">
              <w:rPr>
                <w:sz w:val="20"/>
                <w:szCs w:val="20"/>
                <w:lang w:val="de-DE"/>
              </w:rPr>
              <w:t>eines gena</w:t>
            </w:r>
            <w:r w:rsidRPr="008262AD">
              <w:rPr>
                <w:sz w:val="20"/>
                <w:szCs w:val="20"/>
                <w:lang w:val="de-DE"/>
              </w:rPr>
              <w:t>n</w:t>
            </w:r>
            <w:r w:rsidR="000A5027" w:rsidRPr="008262AD">
              <w:rPr>
                <w:sz w:val="20"/>
                <w:szCs w:val="20"/>
                <w:lang w:val="de-DE"/>
              </w:rPr>
              <w:t>nte</w:t>
            </w:r>
            <w:r w:rsidRPr="008262AD">
              <w:rPr>
                <w:sz w:val="20"/>
                <w:szCs w:val="20"/>
                <w:lang w:val="de-DE"/>
              </w:rPr>
              <w:t>n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V</w:t>
            </w:r>
            <w:r w:rsidR="000A5027" w:rsidRPr="008262AD">
              <w:rPr>
                <w:sz w:val="20"/>
                <w:szCs w:val="20"/>
                <w:lang w:val="de-DE"/>
              </w:rPr>
              <w:t>aters sind mir unbekannt. Aus dessen erster Ehe stam</w:t>
            </w:r>
            <w:r w:rsidRPr="008262AD">
              <w:rPr>
                <w:sz w:val="20"/>
                <w:szCs w:val="20"/>
                <w:lang w:val="de-DE"/>
              </w:rPr>
              <w:t>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en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m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eine Halbgeschwister.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sz w:val="20"/>
                <w:szCs w:val="20"/>
                <w:u w:val="single"/>
                <w:lang w:val="de-DE"/>
              </w:rPr>
              <w:t>a.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  <w:r w:rsidR="000A5027" w:rsidRPr="008262AD">
              <w:rPr>
                <w:sz w:val="20"/>
                <w:szCs w:val="20"/>
                <w:lang w:val="de-DE"/>
              </w:rPr>
              <w:t>Carl Kosack, er war Herzl. B</w:t>
            </w:r>
            <w:r w:rsidRPr="008262AD">
              <w:rPr>
                <w:sz w:val="20"/>
                <w:szCs w:val="20"/>
                <w:lang w:val="de-DE"/>
              </w:rPr>
              <w:t xml:space="preserve">raunschw. Oberförster in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Rendzin bei Guttentag. Gestorben in M</w:t>
            </w:r>
            <w:r w:rsidR="000A5027" w:rsidRPr="008262AD">
              <w:rPr>
                <w:sz w:val="20"/>
                <w:szCs w:val="20"/>
                <w:lang w:val="de-DE"/>
              </w:rPr>
              <w:t>onat Ju</w:t>
            </w:r>
            <w:r w:rsidRPr="008262AD">
              <w:rPr>
                <w:sz w:val="20"/>
                <w:szCs w:val="20"/>
                <w:lang w:val="de-DE"/>
              </w:rPr>
              <w:t>n</w:t>
            </w:r>
            <w:r w:rsidR="00740417">
              <w:rPr>
                <w:sz w:val="20"/>
                <w:szCs w:val="20"/>
                <w:lang w:val="de-DE"/>
              </w:rPr>
              <w:t>i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</w:t>
            </w:r>
            <w:r w:rsidRPr="008262AD">
              <w:rPr>
                <w:sz w:val="20"/>
                <w:szCs w:val="20"/>
                <w:lang w:val="de-DE"/>
              </w:rPr>
              <w:t>1</w:t>
            </w:r>
            <w:r w:rsidR="000A5027" w:rsidRPr="008262AD">
              <w:rPr>
                <w:sz w:val="20"/>
                <w:szCs w:val="20"/>
                <w:lang w:val="de-DE"/>
              </w:rPr>
              <w:t>8</w:t>
            </w:r>
            <w:r w:rsidRPr="008262AD">
              <w:rPr>
                <w:sz w:val="20"/>
                <w:szCs w:val="20"/>
                <w:lang w:val="de-DE"/>
              </w:rPr>
              <w:t>4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2. </w:t>
            </w:r>
          </w:p>
          <w:p w:rsidR="006D66E5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b/>
                <w:sz w:val="20"/>
                <w:szCs w:val="20"/>
                <w:u w:val="single"/>
                <w:lang w:val="de-DE"/>
              </w:rPr>
              <w:t>Burtullschütz b</w:t>
            </w:r>
            <w:r w:rsidRPr="008262AD">
              <w:rPr>
                <w:sz w:val="20"/>
                <w:szCs w:val="20"/>
                <w:lang w:val="de-DE"/>
              </w:rPr>
              <w:t>. Heinrich Kosack, Königl. Förster in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Geroldschütz bei </w:t>
            </w:r>
          </w:p>
          <w:p w:rsidR="000A5027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Creutzburg, gestorben im Jahre 1835.</w:t>
            </w:r>
          </w:p>
          <w:p w:rsidR="00B845FC" w:rsidRPr="008262AD" w:rsidRDefault="006D66E5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sz w:val="20"/>
                <w:szCs w:val="20"/>
                <w:u w:val="single"/>
                <w:lang w:val="de-DE"/>
              </w:rPr>
              <w:t>c.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  <w:r w:rsidR="000A5027" w:rsidRPr="008262AD">
              <w:rPr>
                <w:sz w:val="20"/>
                <w:szCs w:val="20"/>
                <w:lang w:val="de-DE"/>
              </w:rPr>
              <w:t>Friedrich Kosack, Königl. Rendant u</w:t>
            </w:r>
            <w:r w:rsidR="00740417">
              <w:rPr>
                <w:sz w:val="20"/>
                <w:szCs w:val="20"/>
                <w:lang w:val="de-DE"/>
              </w:rPr>
              <w:t>nd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Hütteninspektor </w:t>
            </w:r>
          </w:p>
          <w:p w:rsidR="00B845FC" w:rsidRPr="008262AD" w:rsidRDefault="00B845FC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zu Gleiwitz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. Gestorben im Jahre 1855. </w:t>
            </w:r>
          </w:p>
          <w:p w:rsidR="00B845FC" w:rsidRPr="008262AD" w:rsidRDefault="00B845FC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sz w:val="20"/>
                <w:szCs w:val="20"/>
                <w:u w:val="single"/>
                <w:lang w:val="de-DE"/>
              </w:rPr>
              <w:t>d.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Anna, Johanna, verehelichte Pottsack. Gestorben im </w:t>
            </w:r>
          </w:p>
          <w:p w:rsidR="000A5027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Jahre</w:t>
            </w:r>
          </w:p>
          <w:p w:rsidR="00B845FC" w:rsidRPr="008262AD" w:rsidRDefault="00B845FC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sz w:val="20"/>
                <w:szCs w:val="20"/>
                <w:u w:val="single"/>
                <w:lang w:val="de-DE"/>
              </w:rPr>
              <w:t>e.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Charlotte, Apollonia, verehelichte Fleckner. </w:t>
            </w:r>
          </w:p>
          <w:p w:rsidR="00B845FC" w:rsidRPr="008262AD" w:rsidRDefault="00B845FC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AC6A8C">
              <w:rPr>
                <w:sz w:val="20"/>
                <w:szCs w:val="20"/>
                <w:u w:val="single"/>
                <w:lang w:val="de-DE"/>
              </w:rPr>
              <w:t>f.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Henriette, Ludowika Natalie, ist verschollen. </w:t>
            </w:r>
          </w:p>
          <w:p w:rsidR="008262AD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Nach Aufzählung der </w:t>
            </w:r>
            <w:r w:rsidR="00740417">
              <w:rPr>
                <w:sz w:val="20"/>
                <w:szCs w:val="20"/>
                <w:lang w:val="de-DE"/>
              </w:rPr>
              <w:t>K</w:t>
            </w:r>
            <w:r w:rsidR="008262AD" w:rsidRPr="008262AD">
              <w:rPr>
                <w:sz w:val="20"/>
                <w:szCs w:val="20"/>
                <w:lang w:val="de-DE"/>
              </w:rPr>
              <w:t>inder meines Vaters, des Ober</w:t>
            </w:r>
            <w:r w:rsidRPr="008262AD">
              <w:rPr>
                <w:sz w:val="20"/>
                <w:szCs w:val="20"/>
                <w:lang w:val="de-DE"/>
              </w:rPr>
              <w:t xml:space="preserve">försters </w:t>
            </w:r>
          </w:p>
          <w:p w:rsidR="008262AD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Rudolph Lambert </w:t>
            </w:r>
            <w:r w:rsidR="008262AD" w:rsidRPr="008262AD">
              <w:rPr>
                <w:sz w:val="20"/>
                <w:szCs w:val="20"/>
                <w:lang w:val="de-DE"/>
              </w:rPr>
              <w:t>Kosack kann hier die Bemerkun</w:t>
            </w:r>
            <w:r w:rsidRPr="008262AD">
              <w:rPr>
                <w:sz w:val="20"/>
                <w:szCs w:val="20"/>
                <w:lang w:val="de-DE"/>
              </w:rPr>
              <w:t xml:space="preserve">g </w:t>
            </w:r>
          </w:p>
          <w:p w:rsidR="008262AD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Platz find</w:t>
            </w:r>
            <w:r w:rsidR="008262AD" w:rsidRPr="008262AD">
              <w:rPr>
                <w:sz w:val="20"/>
                <w:szCs w:val="20"/>
                <w:lang w:val="de-DE"/>
              </w:rPr>
              <w:t>en, dass sein Vater Johann Franz</w:t>
            </w:r>
            <w:r w:rsidRPr="008262AD">
              <w:rPr>
                <w:sz w:val="20"/>
                <w:szCs w:val="20"/>
                <w:lang w:val="de-DE"/>
              </w:rPr>
              <w:t xml:space="preserve"> K</w:t>
            </w:r>
            <w:r w:rsidR="008262AD" w:rsidRPr="008262AD">
              <w:rPr>
                <w:sz w:val="20"/>
                <w:szCs w:val="20"/>
                <w:lang w:val="de-DE"/>
              </w:rPr>
              <w:t>osack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</w:p>
          <w:p w:rsidR="008262AD" w:rsidRPr="008262AD" w:rsidRDefault="008262AD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im Jahre 1753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 Königl. Fasanenjäger in Berlin gewesen </w:t>
            </w:r>
          </w:p>
          <w:p w:rsidR="008262AD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ist. In einen Kundschaftsbriefe" Berlin d. 1. </w:t>
            </w:r>
            <w:r w:rsidR="008262AD" w:rsidRPr="008262AD">
              <w:rPr>
                <w:sz w:val="20"/>
                <w:szCs w:val="20"/>
                <w:lang w:val="de-DE"/>
              </w:rPr>
              <w:t>M</w:t>
            </w:r>
            <w:r w:rsidRPr="008262AD">
              <w:rPr>
                <w:sz w:val="20"/>
                <w:szCs w:val="20"/>
                <w:lang w:val="de-DE"/>
              </w:rPr>
              <w:t xml:space="preserve">ai 1753 </w:t>
            </w:r>
          </w:p>
          <w:p w:rsidR="008262AD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bezeugt derselbe, dass sein leiblicher Sohn Rudolph </w:t>
            </w:r>
          </w:p>
          <w:p w:rsidR="008262AD" w:rsidRPr="008262AD" w:rsidRDefault="000A5027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Lambert Kosac</w:t>
            </w:r>
            <w:r w:rsidR="008262AD" w:rsidRPr="008262AD">
              <w:rPr>
                <w:sz w:val="20"/>
                <w:szCs w:val="20"/>
                <w:lang w:val="de-DE"/>
              </w:rPr>
              <w:t xml:space="preserve">k bei ihm die Fasaren Wartung und das </w:t>
            </w:r>
          </w:p>
          <w:p w:rsidR="008262AD" w:rsidRPr="008262AD" w:rsidRDefault="008262AD" w:rsidP="008262AD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k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leine Weydewerk ordnungsmässig erlernt, er ihn auch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in seinen Lehrjah</w:t>
            </w:r>
            <w:r w:rsidR="00405AEE">
              <w:rPr>
                <w:sz w:val="20"/>
                <w:szCs w:val="20"/>
                <w:lang w:val="de-DE"/>
              </w:rPr>
              <w:t>ren zur Gottesfurcht u. treulich</w:t>
            </w:r>
            <w:r w:rsidRPr="008262AD">
              <w:rPr>
                <w:sz w:val="20"/>
                <w:szCs w:val="20"/>
                <w:lang w:val="de-DE"/>
              </w:rPr>
              <w:t>e</w:t>
            </w:r>
            <w:r w:rsidR="00405AEE">
              <w:rPr>
                <w:sz w:val="20"/>
                <w:szCs w:val="20"/>
                <w:lang w:val="de-DE"/>
              </w:rPr>
              <w:t>m</w:t>
            </w:r>
            <w:r w:rsidRPr="008262AD">
              <w:rPr>
                <w:sz w:val="20"/>
                <w:szCs w:val="20"/>
                <w:lang w:val="de-DE"/>
              </w:rPr>
              <w:t xml:space="preserve">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Verhalten angehalten, dass er ihn in die Fremde sende,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da, </w:t>
            </w:r>
            <w:r w:rsidR="00405AEE">
              <w:rPr>
                <w:sz w:val="20"/>
                <w:szCs w:val="20"/>
                <w:lang w:val="de-DE"/>
              </w:rPr>
              <w:t>nach</w:t>
            </w:r>
            <w:r w:rsidRPr="008262AD">
              <w:rPr>
                <w:sz w:val="20"/>
                <w:szCs w:val="20"/>
                <w:lang w:val="de-DE"/>
              </w:rPr>
              <w:t xml:space="preserve"> löblichen Gebrauch sei</w:t>
            </w:r>
            <w:r w:rsidR="00405AEE">
              <w:rPr>
                <w:sz w:val="20"/>
                <w:szCs w:val="20"/>
                <w:lang w:val="de-DE"/>
              </w:rPr>
              <w:t>n</w:t>
            </w:r>
            <w:r w:rsidRPr="008262AD">
              <w:rPr>
                <w:sz w:val="20"/>
                <w:szCs w:val="20"/>
                <w:lang w:val="de-DE"/>
              </w:rPr>
              <w:t xml:space="preserve"> Sohn gesonnen sei </w:t>
            </w:r>
          </w:p>
          <w:p w:rsidR="00405AEE" w:rsidRDefault="001A7A83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"an</w:t>
            </w:r>
            <w:r w:rsidR="00405AEE">
              <w:rPr>
                <w:sz w:val="20"/>
                <w:szCs w:val="20"/>
                <w:lang w:val="de-DE"/>
              </w:rPr>
              <w:t>derw</w:t>
            </w:r>
            <w:r w:rsidR="00405AEE" w:rsidRPr="008262AD">
              <w:rPr>
                <w:sz w:val="20"/>
                <w:szCs w:val="20"/>
                <w:lang w:val="de-DE"/>
              </w:rPr>
              <w:t>ä</w:t>
            </w:r>
            <w:r w:rsidR="00405AEE">
              <w:rPr>
                <w:sz w:val="20"/>
                <w:szCs w:val="20"/>
                <w:lang w:val="de-DE"/>
              </w:rPr>
              <w:t>rts" sein Fortun zu machen und daher All w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as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Standes und Ehren sie sein mögen, bittet, seinem Sohne,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einem bei ihm selbst erlernten Jägerburschen Gnade, Gunst </w:t>
            </w:r>
          </w:p>
          <w:p w:rsidR="00405AEE" w:rsidRDefault="00405AEE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nd Beförderung zu erweisen, damit er von dieser seiner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wo</w:t>
            </w:r>
            <w:r w:rsidR="00405AEE">
              <w:rPr>
                <w:sz w:val="20"/>
                <w:szCs w:val="20"/>
                <w:lang w:val="de-DE"/>
              </w:rPr>
              <w:t>hlverdienten Kunst Frachtbarlich gen</w:t>
            </w:r>
            <w:r w:rsidRPr="008262AD">
              <w:rPr>
                <w:sz w:val="20"/>
                <w:szCs w:val="20"/>
                <w:lang w:val="de-DE"/>
              </w:rPr>
              <w:t xml:space="preserve">iessen möge. Dieser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 xml:space="preserve">Kundschafts- oder Lehrbrief befindet sich in den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H</w:t>
            </w:r>
            <w:r w:rsidR="00405AEE" w:rsidRPr="008262AD">
              <w:rPr>
                <w:sz w:val="20"/>
                <w:szCs w:val="20"/>
                <w:lang w:val="de-DE"/>
              </w:rPr>
              <w:t>ä</w:t>
            </w:r>
            <w:r w:rsidR="00405AEE">
              <w:rPr>
                <w:sz w:val="20"/>
                <w:szCs w:val="20"/>
                <w:lang w:val="de-DE"/>
              </w:rPr>
              <w:t>n</w:t>
            </w:r>
            <w:r w:rsidRPr="008262AD">
              <w:rPr>
                <w:sz w:val="20"/>
                <w:szCs w:val="20"/>
                <w:lang w:val="de-DE"/>
              </w:rPr>
              <w:t xml:space="preserve">den </w:t>
            </w:r>
            <w:r w:rsidR="00405AEE">
              <w:rPr>
                <w:sz w:val="20"/>
                <w:szCs w:val="20"/>
                <w:lang w:val="de-DE"/>
              </w:rPr>
              <w:t>m</w:t>
            </w:r>
            <w:r w:rsidRPr="008262AD">
              <w:rPr>
                <w:sz w:val="20"/>
                <w:szCs w:val="20"/>
                <w:lang w:val="de-DE"/>
              </w:rPr>
              <w:t>eines Schwagers des Privatsekretairs Flec</w:t>
            </w:r>
            <w:r w:rsidR="00405AEE">
              <w:rPr>
                <w:sz w:val="20"/>
                <w:szCs w:val="20"/>
                <w:lang w:val="de-DE"/>
              </w:rPr>
              <w:t>kn</w:t>
            </w:r>
            <w:r w:rsidRPr="008262AD">
              <w:rPr>
                <w:sz w:val="20"/>
                <w:szCs w:val="20"/>
                <w:lang w:val="de-DE"/>
              </w:rPr>
              <w:t xml:space="preserve">er </w:t>
            </w:r>
          </w:p>
          <w:p w:rsidR="00405AEE" w:rsidRDefault="00697E38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 Lublinitz in Obers</w:t>
            </w:r>
            <w:r w:rsidR="00405AEE">
              <w:rPr>
                <w:sz w:val="20"/>
                <w:szCs w:val="20"/>
                <w:lang w:val="de-DE"/>
              </w:rPr>
              <w:t>chlesien. Ich erinnere sich dunk</w:t>
            </w:r>
            <w:r w:rsidR="000A5027" w:rsidRPr="008262AD">
              <w:rPr>
                <w:sz w:val="20"/>
                <w:szCs w:val="20"/>
                <w:lang w:val="de-DE"/>
              </w:rPr>
              <w:t xml:space="preserve">el, </w:t>
            </w:r>
          </w:p>
          <w:p w:rsidR="00405AEE" w:rsidRDefault="000A5027" w:rsidP="00405AEE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in frühester</w:t>
            </w:r>
            <w:r w:rsidR="00405AEE">
              <w:rPr>
                <w:sz w:val="20"/>
                <w:szCs w:val="20"/>
                <w:lang w:val="de-DE"/>
              </w:rPr>
              <w:t xml:space="preserve"> Jugend, vielleicht von meiner M</w:t>
            </w:r>
            <w:r w:rsidRPr="008262AD">
              <w:rPr>
                <w:sz w:val="20"/>
                <w:szCs w:val="20"/>
                <w:lang w:val="de-DE"/>
              </w:rPr>
              <w:t xml:space="preserve">utter, </w:t>
            </w:r>
          </w:p>
          <w:p w:rsidR="000A5027" w:rsidRPr="005316CF" w:rsidRDefault="000A5027" w:rsidP="00405AEE">
            <w:pPr>
              <w:pStyle w:val="NoSpacing"/>
              <w:ind w:left="-108"/>
              <w:rPr>
                <w:sz w:val="28"/>
                <w:szCs w:val="28"/>
                <w:lang w:val="de-DE"/>
              </w:rPr>
            </w:pPr>
            <w:r w:rsidRPr="008262AD">
              <w:rPr>
                <w:sz w:val="20"/>
                <w:szCs w:val="20"/>
                <w:lang w:val="de-DE"/>
              </w:rPr>
              <w:t>ver</w:t>
            </w:r>
            <w:r w:rsidR="00405AEE">
              <w:rPr>
                <w:sz w:val="20"/>
                <w:szCs w:val="20"/>
                <w:lang w:val="de-DE"/>
              </w:rPr>
              <w:t>nomm</w:t>
            </w:r>
            <w:r w:rsidRPr="008262AD">
              <w:rPr>
                <w:sz w:val="20"/>
                <w:szCs w:val="20"/>
                <w:lang w:val="de-DE"/>
              </w:rPr>
              <w:t>en zu haben, dass mein Vater und ein Bruder desselben</w:t>
            </w:r>
          </w:p>
        </w:tc>
      </w:tr>
    </w:tbl>
    <w:p w:rsidR="008B1881" w:rsidRPr="005316CF" w:rsidRDefault="008B1881" w:rsidP="005316CF">
      <w:pPr>
        <w:pStyle w:val="NoSpacing"/>
        <w:rPr>
          <w:sz w:val="28"/>
          <w:szCs w:val="28"/>
          <w:lang w:val="de-DE"/>
        </w:rPr>
      </w:pPr>
      <w:r w:rsidRPr="005316CF">
        <w:rPr>
          <w:sz w:val="28"/>
          <w:szCs w:val="28"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8B1881" w:rsidRPr="006F1F7B" w:rsidTr="008629B0">
        <w:tc>
          <w:tcPr>
            <w:tcW w:w="2268" w:type="dxa"/>
          </w:tcPr>
          <w:p w:rsidR="008B1881" w:rsidRPr="005316CF" w:rsidRDefault="008B1881" w:rsidP="005316CF">
            <w:pPr>
              <w:pStyle w:val="NoSpacing"/>
              <w:rPr>
                <w:sz w:val="28"/>
                <w:szCs w:val="28"/>
                <w:lang w:val="de-DE"/>
              </w:rPr>
            </w:pPr>
          </w:p>
        </w:tc>
        <w:tc>
          <w:tcPr>
            <w:tcW w:w="8028" w:type="dxa"/>
          </w:tcPr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desselben als "Reformierte" (also der Religion wegen) aus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Böhmen vertrieben u. in Preussen aufgenommen. Von einem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Bruder meines Vaters hab</w:t>
            </w:r>
            <w:r w:rsidR="00D6090E">
              <w:rPr>
                <w:sz w:val="20"/>
                <w:szCs w:val="20"/>
                <w:lang w:val="de-DE"/>
              </w:rPr>
              <w:t>e ich jedoch später nichts er</w:t>
            </w:r>
            <w:r w:rsidRPr="00D6090E">
              <w:rPr>
                <w:sz w:val="20"/>
                <w:szCs w:val="20"/>
                <w:lang w:val="de-DE"/>
              </w:rPr>
              <w:t xml:space="preserve">fahren,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und es mag mein Grossvater, der Fasanenjäger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Johann Franz Kosack gewesen, welcher mit seinem Sohn,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meinem Vater, aus Böhmen nach Preussen gekommen sind. </w:t>
            </w:r>
          </w:p>
          <w:p w:rsidR="00D6090E" w:rsidRDefault="00D6090E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einem Brief vom 12. Novbr. 18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43 schrieb mir </w:t>
            </w:r>
            <w:r>
              <w:rPr>
                <w:sz w:val="20"/>
                <w:szCs w:val="20"/>
                <w:lang w:val="de-DE"/>
              </w:rPr>
              <w:t>m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ein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Schwager Fleck</w:t>
            </w:r>
            <w:r w:rsidR="00D6090E">
              <w:rPr>
                <w:sz w:val="20"/>
                <w:szCs w:val="20"/>
                <w:lang w:val="de-DE"/>
              </w:rPr>
              <w:t>n</w:t>
            </w:r>
            <w:r w:rsidRPr="00D6090E">
              <w:rPr>
                <w:sz w:val="20"/>
                <w:szCs w:val="20"/>
                <w:lang w:val="de-DE"/>
              </w:rPr>
              <w:t xml:space="preserve">er, dass er nichts </w:t>
            </w:r>
            <w:r w:rsidR="00D6090E">
              <w:rPr>
                <w:sz w:val="20"/>
                <w:szCs w:val="20"/>
                <w:lang w:val="de-DE"/>
              </w:rPr>
              <w:t>N</w:t>
            </w:r>
            <w:r w:rsidRPr="00D6090E">
              <w:rPr>
                <w:sz w:val="20"/>
                <w:szCs w:val="20"/>
                <w:lang w:val="de-DE"/>
              </w:rPr>
              <w:t xml:space="preserve">äheres, als der gedachte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Lehrbrief besage, über die früheren Verhältnisse,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namentlich den Geburtsort meines Vaters in Erfahrung gebracht, </w:t>
            </w:r>
          </w:p>
          <w:p w:rsid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fügt</w:t>
            </w:r>
            <w:r w:rsidR="00D6090E">
              <w:rPr>
                <w:sz w:val="20"/>
                <w:szCs w:val="20"/>
                <w:lang w:val="de-DE"/>
              </w:rPr>
              <w:t>e aber hinzu, dass derselbe dan</w:t>
            </w:r>
            <w:r w:rsidRPr="00D6090E">
              <w:rPr>
                <w:sz w:val="20"/>
                <w:szCs w:val="20"/>
                <w:lang w:val="de-DE"/>
              </w:rPr>
              <w:t xml:space="preserve">n – nachdem </w:t>
            </w:r>
          </w:p>
          <w:p w:rsidR="0096236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er in Berlin als Jäger ausgelernt – " unter Friedrich </w:t>
            </w:r>
          </w:p>
          <w:p w:rsidR="0096236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dem Grossen als rei</w:t>
            </w:r>
            <w:r w:rsidR="0096236E">
              <w:rPr>
                <w:sz w:val="20"/>
                <w:szCs w:val="20"/>
                <w:lang w:val="de-DE"/>
              </w:rPr>
              <w:t>tender Feldjäger bis zu seiner V</w:t>
            </w:r>
            <w:r w:rsidRPr="00D6090E">
              <w:rPr>
                <w:sz w:val="20"/>
                <w:szCs w:val="20"/>
                <w:lang w:val="de-DE"/>
              </w:rPr>
              <w:t xml:space="preserve">ersorgung </w:t>
            </w:r>
          </w:p>
          <w:p w:rsidR="0096236E" w:rsidRDefault="0096236E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gedient. Damals und bis 180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7 wurden in der Regel </w:t>
            </w:r>
          </w:p>
          <w:p w:rsidR="0096236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nur solche reitende Jäger in den Oberförsterdienst befördert.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Noch führte Fleckner in seinem Briefe an, wie ihm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ein Bruder Heinrich erzählt, hätten mit diesem zugleich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mehrere Kosack im Feldjäger Corps (zu Fuss) gedient, die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it uns verwandt, </w:t>
            </w:r>
            <w:r>
              <w:rPr>
                <w:sz w:val="20"/>
                <w:szCs w:val="20"/>
                <w:lang w:val="de-DE"/>
              </w:rPr>
              <w:t>w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ahrscheinlich Abkömmlinge unseres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Grossvaters (des Fasanenjägers) gewesen wären. Zu meinen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Geschwistern</w:t>
            </w:r>
            <w:r w:rsidR="00112A92" w:rsidRPr="00D6090E">
              <w:rPr>
                <w:sz w:val="20"/>
                <w:szCs w:val="20"/>
                <w:lang w:val="de-DE"/>
              </w:rPr>
              <w:t>, u</w:t>
            </w:r>
            <w:r>
              <w:rPr>
                <w:sz w:val="20"/>
                <w:szCs w:val="20"/>
                <w:lang w:val="de-DE"/>
              </w:rPr>
              <w:t>m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 auf diese zurückzukommen, zähle ich noch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einen Halbbruder von mütterlicher Seite. In zweiter Ehe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hatte meine </w:t>
            </w:r>
            <w:r w:rsidR="00F56064">
              <w:rPr>
                <w:sz w:val="20"/>
                <w:szCs w:val="20"/>
                <w:lang w:val="de-DE"/>
              </w:rPr>
              <w:t>Mutter sich mit dem Justiz–Comm</w:t>
            </w:r>
            <w:r w:rsidRPr="00D6090E">
              <w:rPr>
                <w:sz w:val="20"/>
                <w:szCs w:val="20"/>
                <w:lang w:val="de-DE"/>
              </w:rPr>
              <w:t xml:space="preserve">issarius Carl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Pedell zu Guttentag in Oberschlesien verheiratet und aus </w:t>
            </w:r>
          </w:p>
          <w:p w:rsidR="00112A92" w:rsidRP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dieser stammt mein gedachter Bruder gleichen Namens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Carl Pedell,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- er ist seit 1846 König. Land u. Stadt Gerichtsdirektor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u Lobsens im Grossherzogthum Posen.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Im XVII. Jahrg</w:t>
            </w:r>
            <w:r w:rsidR="00F56064">
              <w:rPr>
                <w:sz w:val="20"/>
                <w:szCs w:val="20"/>
                <w:lang w:val="de-DE"/>
              </w:rPr>
              <w:t xml:space="preserve">ang 1855 des Justiz Ministerial Blattes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Nr. 14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 ist der Kreisgerichtsdirektor Pedell in Schwetz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als verstorben angezeigt.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Im XVIII Jahrg. dess. Bl. pro 1856 Nr. 27 ist die Anzeige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enthalten, dass der Kreis-Gerichtsrath Schulz–Wölker in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Fraustadt zum Direktor d</w:t>
            </w:r>
            <w:r w:rsidR="00F56064">
              <w:rPr>
                <w:sz w:val="20"/>
                <w:szCs w:val="20"/>
                <w:lang w:val="de-DE"/>
              </w:rPr>
              <w:t>es Kreis-Gerichts in Lobsens er</w:t>
            </w:r>
            <w:r w:rsidRPr="00D6090E">
              <w:rPr>
                <w:sz w:val="20"/>
                <w:szCs w:val="20"/>
                <w:lang w:val="de-DE"/>
              </w:rPr>
              <w:t xml:space="preserve">nannt </w:t>
            </w:r>
          </w:p>
          <w:p w:rsidR="00112A92" w:rsidRPr="00D6090E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ist.</w:t>
            </w:r>
          </w:p>
          <w:p w:rsidR="00F56064" w:rsidRDefault="00AC6A8C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II. 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Der Vater meiner guten Mutter war der Königl. Oberförster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Georg Tschampel zu Zedlitz b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ei Ohlau in Niederschlesien.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Derselbe ist über 70 Jahre alt, in Pensionsstande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zu </w:t>
            </w:r>
            <w:r w:rsidR="00F56064">
              <w:rPr>
                <w:sz w:val="20"/>
                <w:szCs w:val="20"/>
                <w:lang w:val="de-DE"/>
              </w:rPr>
              <w:t>Hüttendorf bei Malapane in der Nähe von Krascheow</w:t>
            </w:r>
            <w:r w:rsidRPr="00D6090E">
              <w:rPr>
                <w:sz w:val="20"/>
                <w:szCs w:val="20"/>
                <w:lang w:val="de-DE"/>
              </w:rPr>
              <w:t xml:space="preserve">, </w:t>
            </w:r>
            <w:r w:rsidR="00F56064">
              <w:rPr>
                <w:sz w:val="20"/>
                <w:szCs w:val="20"/>
                <w:lang w:val="de-DE"/>
              </w:rPr>
              <w:t>wo</w:t>
            </w:r>
            <w:r w:rsidRPr="00D6090E">
              <w:rPr>
                <w:sz w:val="20"/>
                <w:szCs w:val="20"/>
                <w:lang w:val="de-DE"/>
              </w:rPr>
              <w:t xml:space="preserve"> ich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geboren und mein Vater Oberförster gewesen, im Jahre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181</w:t>
            </w:r>
            <w:r w:rsidR="00F56064">
              <w:rPr>
                <w:sz w:val="20"/>
                <w:szCs w:val="20"/>
                <w:lang w:val="de-DE"/>
              </w:rPr>
              <w:t>4 verstorben. Zu Velry zur Marne in Frankreich be</w:t>
            </w:r>
            <w:r w:rsidRPr="00D6090E">
              <w:rPr>
                <w:sz w:val="20"/>
                <w:szCs w:val="20"/>
                <w:lang w:val="de-DE"/>
              </w:rPr>
              <w:t xml:space="preserve">weinte </w:t>
            </w:r>
          </w:p>
          <w:p w:rsidR="00F56064" w:rsidRDefault="00F56064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die Todesn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achricht, er hatte </w:t>
            </w:r>
            <w:r>
              <w:rPr>
                <w:sz w:val="20"/>
                <w:szCs w:val="20"/>
                <w:lang w:val="de-DE"/>
              </w:rPr>
              <w:t>m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ich patriotisch </w:t>
            </w:r>
          </w:p>
          <w:p w:rsidR="00F56064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im Jahre 181</w:t>
            </w:r>
            <w:r w:rsidR="00F56064">
              <w:rPr>
                <w:sz w:val="20"/>
                <w:szCs w:val="20"/>
                <w:lang w:val="de-DE"/>
              </w:rPr>
              <w:t>3</w:t>
            </w:r>
            <w:r w:rsidRPr="00D6090E">
              <w:rPr>
                <w:sz w:val="20"/>
                <w:szCs w:val="20"/>
                <w:lang w:val="de-DE"/>
              </w:rPr>
              <w:t xml:space="preserve"> zum freiwilligen Jäger bei den Detachement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des damals in Oppel</w:t>
            </w:r>
            <w:r w:rsidR="00F56064">
              <w:rPr>
                <w:sz w:val="20"/>
                <w:szCs w:val="20"/>
                <w:lang w:val="de-DE"/>
              </w:rPr>
              <w:t>n</w:t>
            </w:r>
            <w:r w:rsidRPr="00D6090E">
              <w:rPr>
                <w:sz w:val="20"/>
                <w:szCs w:val="20"/>
                <w:lang w:val="de-DE"/>
              </w:rPr>
              <w:t xml:space="preserve"> garnisionierenden Neumärkischen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Drag</w:t>
            </w:r>
            <w:r w:rsidR="006A5A05">
              <w:rPr>
                <w:sz w:val="20"/>
                <w:szCs w:val="20"/>
                <w:lang w:val="de-DE"/>
              </w:rPr>
              <w:t>oner Regiments ausgerüstet. Nach</w:t>
            </w:r>
            <w:r w:rsidR="001F09C3">
              <w:rPr>
                <w:sz w:val="20"/>
                <w:szCs w:val="20"/>
                <w:lang w:val="de-DE"/>
              </w:rPr>
              <w:t xml:space="preserve"> seinen Mittheilun</w:t>
            </w:r>
            <w:r w:rsidRPr="00D6090E">
              <w:rPr>
                <w:sz w:val="20"/>
                <w:szCs w:val="20"/>
                <w:lang w:val="de-DE"/>
              </w:rPr>
              <w:t>ge</w:t>
            </w:r>
            <w:r w:rsidR="006A5A05">
              <w:rPr>
                <w:sz w:val="20"/>
                <w:szCs w:val="20"/>
                <w:lang w:val="de-DE"/>
              </w:rPr>
              <w:t>n</w:t>
            </w:r>
            <w:r w:rsidRPr="00D6090E">
              <w:rPr>
                <w:sz w:val="20"/>
                <w:szCs w:val="20"/>
                <w:lang w:val="de-DE"/>
              </w:rPr>
              <w:t xml:space="preserve">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ist der Grossvater im siebenjährigen Kriege bei Friedrich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de</w:t>
            </w:r>
            <w:r w:rsidR="006A5A05">
              <w:rPr>
                <w:sz w:val="20"/>
                <w:szCs w:val="20"/>
                <w:lang w:val="de-DE"/>
              </w:rPr>
              <w:t>m Grossen Büch</w:t>
            </w:r>
            <w:r w:rsidRPr="00D6090E">
              <w:rPr>
                <w:sz w:val="20"/>
                <w:szCs w:val="20"/>
                <w:lang w:val="de-DE"/>
              </w:rPr>
              <w:t>senspa</w:t>
            </w:r>
            <w:r w:rsidR="006A5A05">
              <w:rPr>
                <w:sz w:val="20"/>
                <w:szCs w:val="20"/>
                <w:lang w:val="de-DE"/>
              </w:rPr>
              <w:t>nn</w:t>
            </w:r>
            <w:r w:rsidRPr="00D6090E">
              <w:rPr>
                <w:sz w:val="20"/>
                <w:szCs w:val="20"/>
                <w:lang w:val="de-DE"/>
              </w:rPr>
              <w:t xml:space="preserve">er gewesen; er rühmte sich gern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des Glücks, vor dem grossen Könige nach seinem Ergehen </w:t>
            </w:r>
          </w:p>
          <w:p w:rsidR="006A5A05" w:rsidRDefault="006A5A05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befragt worden z</w:t>
            </w:r>
            <w:r w:rsidR="00112A92" w:rsidRPr="00D6090E">
              <w:rPr>
                <w:sz w:val="20"/>
                <w:szCs w:val="20"/>
                <w:lang w:val="de-DE"/>
              </w:rPr>
              <w:t>u sein, wenn dieser nach Schlesien ge</w:t>
            </w:r>
            <w:r>
              <w:rPr>
                <w:sz w:val="20"/>
                <w:szCs w:val="20"/>
                <w:lang w:val="de-DE"/>
              </w:rPr>
              <w:t>kom</w:t>
            </w:r>
            <w:r w:rsidR="00112A92" w:rsidRPr="00D6090E">
              <w:rPr>
                <w:sz w:val="20"/>
                <w:szCs w:val="20"/>
                <w:lang w:val="de-DE"/>
              </w:rPr>
              <w:t>men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6A5A05" w:rsidRDefault="006A5A05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</w:t>
            </w:r>
            <w:r w:rsidR="00112A92" w:rsidRPr="00D6090E">
              <w:rPr>
                <w:sz w:val="20"/>
                <w:szCs w:val="20"/>
                <w:lang w:val="de-DE"/>
              </w:rPr>
              <w:t>nd ih</w:t>
            </w:r>
            <w:r>
              <w:rPr>
                <w:sz w:val="20"/>
                <w:szCs w:val="20"/>
                <w:lang w:val="de-DE"/>
              </w:rPr>
              <w:t>n</w:t>
            </w:r>
            <w:r w:rsidR="00112A92" w:rsidRPr="00D6090E">
              <w:rPr>
                <w:sz w:val="20"/>
                <w:szCs w:val="20"/>
                <w:lang w:val="de-DE"/>
              </w:rPr>
              <w:t xml:space="preserve">, den am Reisewege harrenden Oberförster aus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Zedlitz erkannt habe. Auf sei</w:t>
            </w:r>
            <w:r w:rsidR="006A5A05">
              <w:rPr>
                <w:sz w:val="20"/>
                <w:szCs w:val="20"/>
                <w:lang w:val="de-DE"/>
              </w:rPr>
              <w:t>ne klage bei einer s</w:t>
            </w:r>
            <w:r w:rsidRPr="00D6090E">
              <w:rPr>
                <w:sz w:val="20"/>
                <w:szCs w:val="20"/>
                <w:lang w:val="de-DE"/>
              </w:rPr>
              <w:t xml:space="preserve">olchen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>Gelegenheit, dass er durch den Austritt der Oder an sei</w:t>
            </w:r>
            <w:r w:rsidR="006A5A05">
              <w:rPr>
                <w:sz w:val="20"/>
                <w:szCs w:val="20"/>
                <w:lang w:val="de-DE"/>
              </w:rPr>
              <w:t>n</w:t>
            </w:r>
            <w:r w:rsidRPr="00D6090E">
              <w:rPr>
                <w:sz w:val="20"/>
                <w:szCs w:val="20"/>
                <w:lang w:val="de-DE"/>
              </w:rPr>
              <w:t xml:space="preserve">em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Viehstande Verlust erlitten, hat der König die Vergütung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desselben sofort befohlen. Unvergesslich ist mir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des Grossvaters Mittheilung, seinen König vor oder nach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der Schlacht von Zorndorf, aus einem Bauerhause, worin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derselbe sich dem Schlaf überlassen oder übernachtet u . </w:t>
            </w:r>
          </w:p>
          <w:p w:rsidR="006A5A05" w:rsidRDefault="00112A92" w:rsidP="005316CF">
            <w:pPr>
              <w:pStyle w:val="NoSpacing"/>
              <w:rPr>
                <w:sz w:val="20"/>
                <w:szCs w:val="20"/>
                <w:lang w:val="de-DE"/>
              </w:rPr>
            </w:pPr>
            <w:r w:rsidRPr="00D6090E">
              <w:rPr>
                <w:sz w:val="20"/>
                <w:szCs w:val="20"/>
                <w:lang w:val="de-DE"/>
              </w:rPr>
              <w:t xml:space="preserve">in welchem Feuer entstanden, herausgetragen zu haben. </w:t>
            </w:r>
          </w:p>
          <w:p w:rsidR="008B1881" w:rsidRPr="005316CF" w:rsidRDefault="00112A92" w:rsidP="006A5A05">
            <w:pPr>
              <w:pStyle w:val="NoSpacing"/>
              <w:rPr>
                <w:sz w:val="28"/>
                <w:szCs w:val="28"/>
                <w:lang w:val="de-DE"/>
              </w:rPr>
            </w:pPr>
            <w:r w:rsidRPr="006A5A05">
              <w:rPr>
                <w:sz w:val="20"/>
                <w:szCs w:val="20"/>
                <w:lang w:val="de-DE"/>
              </w:rPr>
              <w:t>Dieser, mein Grossvater, hatte einen Sohn und vier Töchter</w:t>
            </w:r>
          </w:p>
        </w:tc>
      </w:tr>
    </w:tbl>
    <w:p w:rsidR="00472339" w:rsidRDefault="004723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840E65" w:rsidRPr="006F1F7B" w:rsidTr="008629B0">
        <w:tc>
          <w:tcPr>
            <w:tcW w:w="2268" w:type="dxa"/>
          </w:tcPr>
          <w:p w:rsidR="00840E65" w:rsidRDefault="00840E65" w:rsidP="005316CF">
            <w:pPr>
              <w:pStyle w:val="NoSpacing"/>
              <w:rPr>
                <w:sz w:val="28"/>
                <w:szCs w:val="28"/>
                <w:lang w:val="de-DE"/>
              </w:rPr>
            </w:pPr>
          </w:p>
        </w:tc>
        <w:tc>
          <w:tcPr>
            <w:tcW w:w="8028" w:type="dxa"/>
          </w:tcPr>
          <w:p w:rsidR="003B33B8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vier Töchter. Der erstere </w:t>
            </w:r>
          </w:p>
          <w:p w:rsidR="003B33B8" w:rsidRDefault="003B33B8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Carl Tschampel war, nach meines Vaters Ableben, in </w:t>
            </w:r>
          </w:p>
          <w:p w:rsidR="003B33B8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Krascheow Oberförster geworden und ist dort verstorben</w:t>
            </w:r>
            <w:r w:rsidR="003B33B8">
              <w:rPr>
                <w:sz w:val="20"/>
                <w:szCs w:val="20"/>
                <w:lang w:val="de-DE"/>
              </w:rPr>
              <w:t>.</w:t>
            </w:r>
          </w:p>
          <w:p w:rsidR="003B33B8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Von seinen Töchtern </w:t>
            </w:r>
          </w:p>
          <w:p w:rsidR="003B33B8" w:rsidRDefault="003B33B8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war die älteste an den Oberförster Liebeneiner zu </w:t>
            </w:r>
          </w:p>
          <w:p w:rsidR="003B33B8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Dombriwka bei Carlsruhe in Oberschlesien verheiratet, </w:t>
            </w:r>
          </w:p>
          <w:p w:rsidR="003B33B8" w:rsidRDefault="003B33B8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c.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die zweite, wie ich glaube dem Alter nach, an den </w:t>
            </w:r>
          </w:p>
          <w:p w:rsidR="003B33B8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Dr. medic. und Besitzer der Herrschaf</w:t>
            </w:r>
            <w:r w:rsidR="003B33B8">
              <w:rPr>
                <w:sz w:val="20"/>
                <w:szCs w:val="20"/>
                <w:lang w:val="de-DE"/>
              </w:rPr>
              <w:t>t C</w:t>
            </w:r>
            <w:r w:rsidRPr="00D327F9">
              <w:rPr>
                <w:sz w:val="20"/>
                <w:szCs w:val="20"/>
                <w:lang w:val="de-DE"/>
              </w:rPr>
              <w:t xml:space="preserve">onstadt Namens </w:t>
            </w:r>
          </w:p>
          <w:p w:rsidR="003B33B8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Schneider zu Constadt. </w:t>
            </w:r>
          </w:p>
          <w:p w:rsidR="003B33B8" w:rsidRDefault="003B33B8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die dritte an einen Oberamtmann Schubert, welcher an </w:t>
            </w:r>
          </w:p>
          <w:p w:rsidR="00AC6A8C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verschiedenen Orten in </w:t>
            </w:r>
            <w:r w:rsidR="00AC6A8C">
              <w:rPr>
                <w:sz w:val="20"/>
                <w:szCs w:val="20"/>
                <w:lang w:val="de-DE"/>
              </w:rPr>
              <w:t>Oberschlesien Güter verwaltet u</w:t>
            </w:r>
            <w:r w:rsidRPr="00D327F9">
              <w:rPr>
                <w:sz w:val="20"/>
                <w:szCs w:val="20"/>
                <w:lang w:val="de-DE"/>
              </w:rPr>
              <w:t xml:space="preserve">nd </w:t>
            </w:r>
          </w:p>
          <w:p w:rsidR="00AC6A8C" w:rsidRDefault="00AC6A8C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jüngste, meine liebe M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utter Beate, wie ich schon zu </w:t>
            </w:r>
          </w:p>
          <w:p w:rsidR="00AC6A8C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I erwähnt, in zweiter Ehe mit meinem Vater dem Oberförster </w:t>
            </w:r>
          </w:p>
          <w:p w:rsidR="00AC6A8C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Kosack in Krascheow verheiratet gewesen seit d</w:t>
            </w:r>
            <w:r w:rsidR="00AC6A8C">
              <w:rPr>
                <w:sz w:val="20"/>
                <w:szCs w:val="20"/>
                <w:lang w:val="de-DE"/>
              </w:rPr>
              <w:t>en</w:t>
            </w:r>
            <w:r w:rsidRPr="00D327F9">
              <w:rPr>
                <w:sz w:val="20"/>
                <w:szCs w:val="20"/>
                <w:lang w:val="de-DE"/>
              </w:rPr>
              <w:t xml:space="preserve"> 4. März 1794</w:t>
            </w:r>
            <w:r w:rsidR="00AC6A8C">
              <w:rPr>
                <w:sz w:val="20"/>
                <w:szCs w:val="20"/>
                <w:lang w:val="de-DE"/>
              </w:rPr>
              <w:t>.</w:t>
            </w:r>
            <w:r w:rsidRPr="00D327F9">
              <w:rPr>
                <w:sz w:val="20"/>
                <w:szCs w:val="20"/>
                <w:lang w:val="de-DE"/>
              </w:rPr>
              <w:t xml:space="preserve"> </w:t>
            </w:r>
          </w:p>
          <w:p w:rsidR="00AC6A8C" w:rsidRDefault="00AC6A8C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Von den obigen a. d. I und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II bereits sämtliche mit Ausnahme </w:t>
            </w:r>
          </w:p>
          <w:p w:rsidR="00AC6A8C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meiner Person und </w:t>
            </w:r>
            <w:r w:rsidR="00AC6A8C">
              <w:rPr>
                <w:sz w:val="20"/>
                <w:szCs w:val="20"/>
                <w:lang w:val="de-DE"/>
              </w:rPr>
              <w:t>der Halbschwester, verehelichten</w:t>
            </w:r>
            <w:r w:rsidRPr="00D327F9">
              <w:rPr>
                <w:sz w:val="20"/>
                <w:szCs w:val="20"/>
                <w:lang w:val="de-DE"/>
              </w:rPr>
              <w:t xml:space="preserve"> </w:t>
            </w:r>
          </w:p>
          <w:p w:rsidR="00AC6A8C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Fleckner, sowie des Halbbruders Carl Pedell verstorbenen </w:t>
            </w:r>
          </w:p>
          <w:p w:rsidR="00AC6A8C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Aeltern und Vorfahren si</w:t>
            </w:r>
            <w:r w:rsidR="00AC6A8C">
              <w:rPr>
                <w:sz w:val="20"/>
                <w:szCs w:val="20"/>
                <w:lang w:val="de-DE"/>
              </w:rPr>
              <w:t>nd folgende Nachkommen zu ver</w:t>
            </w:r>
            <w:r w:rsidRPr="00D327F9">
              <w:rPr>
                <w:sz w:val="20"/>
                <w:szCs w:val="20"/>
                <w:lang w:val="de-DE"/>
              </w:rPr>
              <w:t xml:space="preserve">zeichnen. </w:t>
            </w:r>
          </w:p>
          <w:p w:rsidR="00DF5D2E" w:rsidRDefault="00AC6A8C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III.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Ia von mir, Rudolph Kosack mit Justina Linz, geboren </w:t>
            </w:r>
          </w:p>
          <w:p w:rsidR="00DF5D2E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den 18. 6. 1800 zu Grelfertonna im Herzogthum Gotha-Coburg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erzeugte Kinder: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</w:t>
            </w:r>
            <w:r w:rsidR="00D327F9" w:rsidRPr="00D327F9">
              <w:rPr>
                <w:sz w:val="20"/>
                <w:szCs w:val="20"/>
                <w:lang w:val="de-DE"/>
              </w:rPr>
              <w:t>Carl Ru</w:t>
            </w:r>
            <w:r>
              <w:rPr>
                <w:sz w:val="20"/>
                <w:szCs w:val="20"/>
                <w:lang w:val="de-DE"/>
              </w:rPr>
              <w:t>dolph zu Erfurt am 22. Aug. 1823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geboren, jetzt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Dr. Mathematikus am hiesigen Gymnasium.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r w:rsidR="00D327F9" w:rsidRPr="00D327F9">
              <w:rPr>
                <w:sz w:val="20"/>
                <w:szCs w:val="20"/>
                <w:lang w:val="de-DE"/>
              </w:rPr>
              <w:t>Emil, Wilhelm</w:t>
            </w:r>
            <w:r>
              <w:rPr>
                <w:sz w:val="20"/>
                <w:szCs w:val="20"/>
                <w:lang w:val="de-DE"/>
              </w:rPr>
              <w:t>,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August</w:t>
            </w:r>
            <w:r>
              <w:rPr>
                <w:sz w:val="20"/>
                <w:szCs w:val="20"/>
                <w:lang w:val="de-DE"/>
              </w:rPr>
              <w:t>,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Adolp</w:t>
            </w:r>
            <w:r>
              <w:rPr>
                <w:sz w:val="20"/>
                <w:szCs w:val="20"/>
                <w:lang w:val="de-DE"/>
              </w:rPr>
              <w:t>h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, zu Grossbodungen am 6.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ov. 1826 geboren. Emil ist gegenwärtig Seconde Lieutenant im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2. Inf. Regiment.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Caroline, Georgine, Friederieke in Grossbodungen am </w:t>
            </w:r>
            <w:r>
              <w:rPr>
                <w:sz w:val="20"/>
                <w:szCs w:val="20"/>
                <w:lang w:val="de-DE"/>
              </w:rPr>
              <w:t>1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6.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April l</w:t>
            </w:r>
            <w:r w:rsidR="00D56010">
              <w:rPr>
                <w:sz w:val="20"/>
                <w:szCs w:val="20"/>
                <w:lang w:val="de-DE"/>
              </w:rPr>
              <w:t>8</w:t>
            </w:r>
            <w:r w:rsidRPr="00D327F9">
              <w:rPr>
                <w:sz w:val="20"/>
                <w:szCs w:val="20"/>
                <w:lang w:val="de-DE"/>
              </w:rPr>
              <w:t>2</w:t>
            </w:r>
            <w:r w:rsidR="00D56010">
              <w:rPr>
                <w:sz w:val="20"/>
                <w:szCs w:val="20"/>
                <w:lang w:val="de-DE"/>
              </w:rPr>
              <w:t>8</w:t>
            </w:r>
            <w:r w:rsidRPr="00D327F9">
              <w:rPr>
                <w:sz w:val="20"/>
                <w:szCs w:val="20"/>
                <w:lang w:val="de-DE"/>
              </w:rPr>
              <w:t xml:space="preserve"> geboren</w:t>
            </w:r>
            <w:r w:rsidR="00D56010">
              <w:rPr>
                <w:sz w:val="20"/>
                <w:szCs w:val="20"/>
                <w:lang w:val="de-DE"/>
              </w:rPr>
              <w:t>.</w:t>
            </w:r>
            <w:r w:rsidRPr="00D327F9">
              <w:rPr>
                <w:sz w:val="20"/>
                <w:szCs w:val="20"/>
                <w:lang w:val="de-DE"/>
              </w:rPr>
              <w:t xml:space="preserve">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Georg, Franz Ninna geb. </w:t>
            </w:r>
            <w:r>
              <w:rPr>
                <w:sz w:val="20"/>
                <w:szCs w:val="20"/>
                <w:lang w:val="de-DE"/>
              </w:rPr>
              <w:t>Daselbst am 8. May 1830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, ist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gegenwärtig Sec. Leutenant beim </w:t>
            </w:r>
            <w:r w:rsidR="00D56010">
              <w:rPr>
                <w:sz w:val="20"/>
                <w:szCs w:val="20"/>
                <w:lang w:val="de-DE"/>
              </w:rPr>
              <w:t>3</w:t>
            </w:r>
            <w:r w:rsidRPr="00D327F9">
              <w:rPr>
                <w:sz w:val="20"/>
                <w:szCs w:val="20"/>
                <w:lang w:val="de-DE"/>
              </w:rPr>
              <w:t xml:space="preserve">2. Inf. Regt.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Heinrich, Christian, Maritz in Grossbodungen am 18 Nov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1832 geboren.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Derselbe dient jetzt in der französischen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Fremdenlegion u</w:t>
            </w:r>
            <w:r w:rsidR="00D56010">
              <w:rPr>
                <w:sz w:val="20"/>
                <w:szCs w:val="20"/>
                <w:lang w:val="de-DE"/>
              </w:rPr>
              <w:t>nd</w:t>
            </w:r>
            <w:r w:rsidRPr="00D327F9">
              <w:rPr>
                <w:sz w:val="20"/>
                <w:szCs w:val="20"/>
                <w:lang w:val="de-DE"/>
              </w:rPr>
              <w:t xml:space="preserve"> befindet sich gegenwärtig, krank aus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der Krim zurückgekehrt, krank im Lazareth zu Marseille.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  <w:r w:rsidR="00D327F9" w:rsidRPr="00D327F9">
              <w:rPr>
                <w:sz w:val="20"/>
                <w:szCs w:val="20"/>
                <w:lang w:val="de-DE"/>
              </w:rPr>
              <w:t>Rudolph,</w:t>
            </w:r>
            <w:r>
              <w:rPr>
                <w:sz w:val="20"/>
                <w:szCs w:val="20"/>
                <w:lang w:val="de-DE"/>
              </w:rPr>
              <w:t xml:space="preserve"> Ludwig, Gottlieb, Ferdinand, den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23. Nov. 1834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in Gr. Bodungen geboren. Gegenwärtig Unteroffizier und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Avantageur beim 3</w:t>
            </w:r>
            <w:r w:rsidR="00D56010">
              <w:rPr>
                <w:sz w:val="20"/>
                <w:szCs w:val="20"/>
                <w:lang w:val="de-DE"/>
              </w:rPr>
              <w:t>11</w:t>
            </w:r>
            <w:r w:rsidRPr="00D327F9">
              <w:rPr>
                <w:sz w:val="20"/>
                <w:szCs w:val="20"/>
                <w:lang w:val="de-DE"/>
              </w:rPr>
              <w:t xml:space="preserve"> –ten Infanterie Regiment zu Mainz</w:t>
            </w:r>
            <w:r w:rsidR="00D56010">
              <w:rPr>
                <w:sz w:val="20"/>
                <w:szCs w:val="20"/>
                <w:lang w:val="de-DE"/>
              </w:rPr>
              <w:t>.</w:t>
            </w:r>
            <w:r w:rsidRPr="00D327F9">
              <w:rPr>
                <w:sz w:val="20"/>
                <w:szCs w:val="20"/>
                <w:lang w:val="de-DE"/>
              </w:rPr>
              <w:t xml:space="preserve">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Rudolph ist laut Kabinetts Ordre vom 17. Januar 1856 </w:t>
            </w:r>
          </w:p>
          <w:p w:rsidR="00D5601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zum Portepeefähnrich ernannt 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7. </w:t>
            </w:r>
            <w:r w:rsidR="00D327F9" w:rsidRPr="00D327F9">
              <w:rPr>
                <w:sz w:val="20"/>
                <w:szCs w:val="20"/>
                <w:lang w:val="de-DE"/>
              </w:rPr>
              <w:t>Marie, Beate, Rudolphine ist hier in Nordhausen am 28</w:t>
            </w:r>
            <w:r>
              <w:rPr>
                <w:sz w:val="20"/>
                <w:szCs w:val="20"/>
                <w:lang w:val="de-DE"/>
              </w:rPr>
              <w:t>.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Okt. 1836 geboren. </w:t>
            </w:r>
          </w:p>
          <w:p w:rsidR="00D56010" w:rsidRDefault="00D5601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Theodor, Conrad, Ehrenfried, den 25. Dez. 1838 am ersten </w:t>
            </w:r>
          </w:p>
          <w:p w:rsidR="001B4D16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Weihnachtsfeste hier geboren und am 2. Febr. 1839 von mir </w:t>
            </w:r>
          </w:p>
          <w:p w:rsidR="001B4D16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und seinen Geschwistern aus der Taufe gehoben. Er ist </w:t>
            </w:r>
          </w:p>
          <w:p w:rsidR="001B4D16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gegenwärtig Selektaner </w:t>
            </w:r>
            <w:r w:rsidR="001B4D16">
              <w:rPr>
                <w:sz w:val="20"/>
                <w:szCs w:val="20"/>
                <w:lang w:val="de-DE"/>
              </w:rPr>
              <w:t>und Unteroffizier im Cadetten</w:t>
            </w:r>
            <w:r w:rsidRPr="00D327F9">
              <w:rPr>
                <w:sz w:val="20"/>
                <w:szCs w:val="20"/>
                <w:lang w:val="de-DE"/>
              </w:rPr>
              <w:t xml:space="preserve">korps </w:t>
            </w:r>
          </w:p>
          <w:p w:rsidR="001B4D16" w:rsidRDefault="001B4D16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zu Berlin. </w:t>
            </w:r>
          </w:p>
          <w:p w:rsidR="001B4D16" w:rsidRDefault="001B4D16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9. </w:t>
            </w:r>
            <w:r w:rsidR="00D327F9" w:rsidRPr="00D327F9">
              <w:rPr>
                <w:sz w:val="20"/>
                <w:szCs w:val="20"/>
                <w:lang w:val="de-DE"/>
              </w:rPr>
              <w:t>Ernst, Carl, Roderich, d</w:t>
            </w:r>
            <w:r>
              <w:rPr>
                <w:sz w:val="20"/>
                <w:szCs w:val="20"/>
                <w:lang w:val="de-DE"/>
              </w:rPr>
              <w:t>en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20. Febr. 1841 hier geboren, </w:t>
            </w:r>
          </w:p>
          <w:p w:rsidR="001B4D16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aber schon am 19. April 184</w:t>
            </w:r>
            <w:r w:rsidR="001B4D16">
              <w:rPr>
                <w:sz w:val="20"/>
                <w:szCs w:val="20"/>
                <w:lang w:val="de-DE"/>
              </w:rPr>
              <w:t>1</w:t>
            </w:r>
            <w:r w:rsidRPr="00D327F9">
              <w:rPr>
                <w:sz w:val="20"/>
                <w:szCs w:val="20"/>
                <w:lang w:val="de-DE"/>
              </w:rPr>
              <w:t xml:space="preserve"> am Brustkrampf hier gestorben </w:t>
            </w:r>
          </w:p>
          <w:p w:rsidR="001B4D16" w:rsidRDefault="008629B0" w:rsidP="008629B0">
            <w:pPr>
              <w:pStyle w:val="NoSpacing"/>
              <w:ind w:lef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D327F9" w:rsidRPr="00D327F9">
              <w:rPr>
                <w:sz w:val="20"/>
                <w:szCs w:val="20"/>
                <w:lang w:val="de-DE"/>
              </w:rPr>
              <w:t>u</w:t>
            </w:r>
            <w:r w:rsidR="001B4D16">
              <w:rPr>
                <w:sz w:val="20"/>
                <w:szCs w:val="20"/>
                <w:lang w:val="de-DE"/>
              </w:rPr>
              <w:t>nd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auf dem Kirchhofe zu St. Blasil begraben. </w:t>
            </w:r>
          </w:p>
          <w:p w:rsidR="008629B0" w:rsidRDefault="001B4D16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8629B0">
              <w:rPr>
                <w:sz w:val="20"/>
                <w:szCs w:val="20"/>
                <w:lang w:val="de-DE"/>
              </w:rPr>
              <w:t xml:space="preserve">10. </w:t>
            </w:r>
            <w:r w:rsidR="00D327F9" w:rsidRPr="008629B0">
              <w:rPr>
                <w:sz w:val="20"/>
                <w:szCs w:val="20"/>
                <w:lang w:val="de-DE"/>
              </w:rPr>
              <w:t>Anna</w:t>
            </w:r>
            <w:r w:rsidRPr="008629B0">
              <w:rPr>
                <w:sz w:val="20"/>
                <w:szCs w:val="20"/>
                <w:lang w:val="de-DE"/>
              </w:rPr>
              <w:t>,</w:t>
            </w:r>
            <w:r w:rsidR="00D327F9" w:rsidRPr="008629B0">
              <w:rPr>
                <w:sz w:val="20"/>
                <w:szCs w:val="20"/>
                <w:lang w:val="de-DE"/>
              </w:rPr>
              <w:t xml:space="preserve"> Caroline</w:t>
            </w:r>
            <w:r w:rsidRPr="008629B0">
              <w:rPr>
                <w:sz w:val="20"/>
                <w:szCs w:val="20"/>
                <w:lang w:val="de-DE"/>
              </w:rPr>
              <w:t>,</w:t>
            </w:r>
            <w:r w:rsidR="00D327F9" w:rsidRPr="008629B0">
              <w:rPr>
                <w:sz w:val="20"/>
                <w:szCs w:val="20"/>
                <w:lang w:val="de-DE"/>
              </w:rPr>
              <w:t xml:space="preserve"> den 18 Jun</w:t>
            </w:r>
            <w:r w:rsidR="008629B0" w:rsidRPr="008629B0">
              <w:rPr>
                <w:sz w:val="20"/>
                <w:szCs w:val="20"/>
                <w:lang w:val="de-DE"/>
              </w:rPr>
              <w:t>i</w:t>
            </w:r>
            <w:r w:rsidR="00D327F9" w:rsidRPr="008629B0">
              <w:rPr>
                <w:sz w:val="20"/>
                <w:szCs w:val="20"/>
                <w:lang w:val="de-DE"/>
              </w:rPr>
              <w:t xml:space="preserve"> 1842 a</w:t>
            </w:r>
            <w:r w:rsidR="008629B0" w:rsidRPr="008629B0">
              <w:rPr>
                <w:sz w:val="20"/>
                <w:szCs w:val="20"/>
                <w:lang w:val="de-DE"/>
              </w:rPr>
              <w:t>m</w:t>
            </w:r>
            <w:r w:rsidR="00D327F9" w:rsidRPr="008629B0">
              <w:rPr>
                <w:sz w:val="20"/>
                <w:szCs w:val="20"/>
                <w:lang w:val="de-DE"/>
              </w:rPr>
              <w:t xml:space="preserve"> 42.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Geburtsage ihrer </w:t>
            </w:r>
          </w:p>
          <w:p w:rsidR="008629B0" w:rsidRDefault="008629B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Mutter hier geboren und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am </w:t>
            </w:r>
            <w:r>
              <w:rPr>
                <w:sz w:val="20"/>
                <w:szCs w:val="20"/>
                <w:lang w:val="de-DE"/>
              </w:rPr>
              <w:t>10</w:t>
            </w:r>
            <w:r w:rsidR="00D327F9" w:rsidRPr="00D327F9">
              <w:rPr>
                <w:sz w:val="20"/>
                <w:szCs w:val="20"/>
                <w:lang w:val="de-DE"/>
              </w:rPr>
              <w:t>. Nov</w:t>
            </w:r>
            <w:r>
              <w:rPr>
                <w:sz w:val="20"/>
                <w:szCs w:val="20"/>
                <w:lang w:val="de-DE"/>
              </w:rPr>
              <w:t>.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 1946 am Martinsfest </w:t>
            </w:r>
          </w:p>
          <w:p w:rsidR="008629B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in Folge des Friesels u</w:t>
            </w:r>
            <w:r w:rsidR="008629B0">
              <w:rPr>
                <w:sz w:val="20"/>
                <w:szCs w:val="20"/>
                <w:lang w:val="de-DE"/>
              </w:rPr>
              <w:t>nd Hirnentzündung gestorben. Die</w:t>
            </w:r>
            <w:r w:rsidRPr="00D327F9">
              <w:rPr>
                <w:sz w:val="20"/>
                <w:szCs w:val="20"/>
                <w:lang w:val="de-DE"/>
              </w:rPr>
              <w:t xml:space="preserve">selbe </w:t>
            </w:r>
          </w:p>
          <w:p w:rsidR="00D327F9" w:rsidRPr="00D327F9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ist auf dem Kirchhofe zu St. Blasii dahier beerdigt.</w:t>
            </w:r>
          </w:p>
          <w:p w:rsidR="008629B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 xml:space="preserve">Zu </w:t>
            </w:r>
            <w:r w:rsidR="008629B0">
              <w:rPr>
                <w:sz w:val="20"/>
                <w:szCs w:val="20"/>
                <w:lang w:val="de-DE"/>
              </w:rPr>
              <w:t>I</w:t>
            </w:r>
            <w:r w:rsidRPr="00D327F9">
              <w:rPr>
                <w:sz w:val="20"/>
                <w:szCs w:val="20"/>
                <w:lang w:val="de-DE"/>
              </w:rPr>
              <w:t xml:space="preserve"> b von meinem Bruder August weiss ich, dass derselbe </w:t>
            </w:r>
          </w:p>
          <w:p w:rsidR="00D327F9" w:rsidRPr="00D327F9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5 Söhne und 2 Töchter hinterlassen.</w:t>
            </w:r>
          </w:p>
          <w:p w:rsidR="008629B0" w:rsidRDefault="008629B0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</w:t>
            </w:r>
            <w:r w:rsidR="00D327F9" w:rsidRPr="00D327F9">
              <w:rPr>
                <w:sz w:val="20"/>
                <w:szCs w:val="20"/>
                <w:lang w:val="de-DE"/>
              </w:rPr>
              <w:t xml:space="preserve">Rudolph etwa 29 Jahre alt ist Gelbgiesser und lebt jetzt </w:t>
            </w:r>
          </w:p>
          <w:p w:rsidR="008629B0" w:rsidRDefault="00D327F9" w:rsidP="00D327F9">
            <w:pPr>
              <w:pStyle w:val="NoSpacing"/>
              <w:rPr>
                <w:sz w:val="20"/>
                <w:szCs w:val="20"/>
                <w:lang w:val="de-DE"/>
              </w:rPr>
            </w:pPr>
            <w:r w:rsidRPr="00D327F9">
              <w:rPr>
                <w:sz w:val="20"/>
                <w:szCs w:val="20"/>
                <w:lang w:val="de-DE"/>
              </w:rPr>
              <w:t>verheiratet in Malapane</w:t>
            </w:r>
            <w:r w:rsidR="008629B0">
              <w:rPr>
                <w:sz w:val="20"/>
                <w:szCs w:val="20"/>
                <w:lang w:val="de-DE"/>
              </w:rPr>
              <w:t>.</w:t>
            </w:r>
            <w:r w:rsidRPr="00D327F9">
              <w:rPr>
                <w:sz w:val="20"/>
                <w:szCs w:val="20"/>
                <w:lang w:val="de-DE"/>
              </w:rPr>
              <w:t xml:space="preserve"> </w:t>
            </w:r>
          </w:p>
          <w:p w:rsidR="00840E65" w:rsidRDefault="008629B0" w:rsidP="00D327F9">
            <w:pPr>
              <w:pStyle w:val="NoSpacing"/>
              <w:rPr>
                <w:sz w:val="28"/>
                <w:szCs w:val="2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r w:rsidR="00D327F9" w:rsidRPr="00D327F9">
              <w:rPr>
                <w:sz w:val="20"/>
                <w:szCs w:val="20"/>
                <w:lang w:val="de-DE"/>
              </w:rPr>
              <w:t>Adolph wird im Laufe des Jahres das Alter von 28 Jahren</w:t>
            </w:r>
            <w:r w:rsidR="003D65B8">
              <w:rPr>
                <w:sz w:val="20"/>
                <w:szCs w:val="20"/>
                <w:lang w:val="de-DE"/>
              </w:rPr>
              <w:t xml:space="preserve"> zurück</w:t>
            </w:r>
            <w:r>
              <w:rPr>
                <w:sz w:val="20"/>
                <w:szCs w:val="20"/>
                <w:lang w:val="de-DE"/>
              </w:rPr>
              <w:t>legen</w:t>
            </w:r>
          </w:p>
        </w:tc>
      </w:tr>
    </w:tbl>
    <w:p w:rsidR="00E232C1" w:rsidRDefault="00E232C1" w:rsidP="005316CF">
      <w:pPr>
        <w:pStyle w:val="NoSpacing"/>
        <w:rPr>
          <w:sz w:val="28"/>
          <w:szCs w:val="28"/>
          <w:lang w:val="de-DE"/>
        </w:rPr>
      </w:pPr>
    </w:p>
    <w:p w:rsidR="00472339" w:rsidRDefault="00472339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8495"/>
      </w:tblGrid>
      <w:tr w:rsidR="00E232C1" w:rsidTr="00472339">
        <w:tc>
          <w:tcPr>
            <w:tcW w:w="2188" w:type="dxa"/>
          </w:tcPr>
          <w:p w:rsidR="00E232C1" w:rsidRDefault="00E232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br w:type="page"/>
            </w:r>
            <w:r>
              <w:rPr>
                <w:sz w:val="28"/>
                <w:szCs w:val="28"/>
                <w:lang w:val="de-DE"/>
              </w:rPr>
              <w:br w:type="page"/>
            </w:r>
          </w:p>
        </w:tc>
        <w:tc>
          <w:tcPr>
            <w:tcW w:w="8495" w:type="dxa"/>
          </w:tcPr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zurücklegen, er ist Lohgerbergeselle und steht wahrscheinlich </w:t>
            </w:r>
          </w:p>
          <w:p w:rsidR="003D65B8" w:rsidRDefault="003D65B8" w:rsidP="00E232C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noch zu Braunschweig in Arbeit w</w:t>
            </w:r>
            <w:r w:rsidR="00E232C1" w:rsidRPr="00934641">
              <w:rPr>
                <w:sz w:val="20"/>
                <w:szCs w:val="20"/>
                <w:lang w:val="de-DE"/>
              </w:rPr>
              <w:t xml:space="preserve">o er anfangs vor. Jahrhunderts sich </w:t>
            </w:r>
          </w:p>
          <w:p w:rsidR="00E232C1" w:rsidRPr="00934641" w:rsidRDefault="003D65B8" w:rsidP="00E232C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von hier hinbegeben.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Marie, 27 Jahr alt.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Aurora, 26 Jahr alt.</w:t>
            </w:r>
          </w:p>
          <w:p w:rsidR="00E232C1" w:rsidRPr="00934641" w:rsidRDefault="00E232C1" w:rsidP="00E232C1">
            <w:pPr>
              <w:rPr>
                <w:sz w:val="20"/>
                <w:szCs w:val="20"/>
              </w:rPr>
            </w:pPr>
            <w:r w:rsidRPr="00934641">
              <w:rPr>
                <w:sz w:val="20"/>
                <w:szCs w:val="20"/>
              </w:rPr>
              <w:t>Hugo,</w:t>
            </w:r>
          </w:p>
          <w:p w:rsidR="00E232C1" w:rsidRPr="00934641" w:rsidRDefault="00E232C1" w:rsidP="00E232C1">
            <w:pPr>
              <w:rPr>
                <w:sz w:val="20"/>
                <w:szCs w:val="20"/>
              </w:rPr>
            </w:pPr>
            <w:r w:rsidRPr="00934641">
              <w:rPr>
                <w:sz w:val="20"/>
                <w:szCs w:val="20"/>
              </w:rPr>
              <w:t>Louis u.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</w:rPr>
              <w:t xml:space="preserve">Otto Kosack. </w:t>
            </w:r>
            <w:r w:rsidRPr="00934641">
              <w:rPr>
                <w:sz w:val="20"/>
                <w:szCs w:val="20"/>
                <w:lang w:val="de-DE"/>
              </w:rPr>
              <w:t xml:space="preserve">Von den drei letzteren schrieb mir mein Bruder am 28. Januar 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1838</w:t>
            </w:r>
            <w:r w:rsidR="003D65B8">
              <w:rPr>
                <w:sz w:val="20"/>
                <w:szCs w:val="20"/>
                <w:lang w:val="de-DE"/>
              </w:rPr>
              <w:t>,</w:t>
            </w:r>
            <w:r w:rsidRPr="00934641">
              <w:rPr>
                <w:sz w:val="20"/>
                <w:szCs w:val="20"/>
                <w:lang w:val="de-DE"/>
              </w:rPr>
              <w:t xml:space="preserve"> dass dieselben noch nicht in die Schule gingen, während 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er des Schulbesuchs seiner übrigen Kinder gedachte. Übrigens 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hatte derselbe durch Verheirathung mit einer Witwe in Plehs 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(Josepha Stöckler) noch für 3 Stiefsöhne aus deren erster 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Ehe zu sorgen.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Diese heissen: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Theodor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Robert,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Emil Stoeckler. Der beiden letzteren Bekanntschaft habe ich gemacht, sie besuchten 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uns vor einigen Jahren als reisende Kupferschmiedegesellen. </w:t>
            </w:r>
          </w:p>
          <w:p w:rsidR="003D65B8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Emil hat auch hier einige Monate in Arbeit gestanden </w:t>
            </w:r>
          </w:p>
          <w:p w:rsidR="009A363D" w:rsidRDefault="003D65B8" w:rsidP="00E232C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</w:t>
            </w:r>
            <w:r w:rsidR="00E232C1" w:rsidRPr="00934641">
              <w:rPr>
                <w:sz w:val="20"/>
                <w:szCs w:val="20"/>
                <w:lang w:val="de-DE"/>
              </w:rPr>
              <w:t xml:space="preserve">nd sich später in Halle a. Saale niedergelassen und verheirathet. </w:t>
            </w:r>
          </w:p>
          <w:p w:rsidR="009A363D" w:rsidRDefault="009A363D" w:rsidP="00E232C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 I</w:t>
            </w:r>
            <w:r w:rsidR="00E232C1" w:rsidRPr="00934641">
              <w:rPr>
                <w:sz w:val="20"/>
                <w:szCs w:val="20"/>
                <w:lang w:val="de-DE"/>
              </w:rPr>
              <w:t xml:space="preserve">a. Von den Kindern meines Halbbruders Carl Kosack schrieb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mir Bruder FritZ ZU Gleiwitz im März 1836 dass Carl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6 Töchter und ein sohn habe</w:t>
            </w:r>
            <w:r w:rsidR="009A363D">
              <w:rPr>
                <w:sz w:val="20"/>
                <w:szCs w:val="20"/>
                <w:lang w:val="de-DE"/>
              </w:rPr>
              <w:t>,</w:t>
            </w:r>
            <w:r w:rsidRPr="00934641">
              <w:rPr>
                <w:sz w:val="20"/>
                <w:szCs w:val="20"/>
                <w:lang w:val="de-DE"/>
              </w:rPr>
              <w:t xml:space="preserve"> wobei er anführte, dass er vor einigen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Jahren einen hoffnung</w:t>
            </w:r>
            <w:r w:rsidR="009A363D">
              <w:rPr>
                <w:sz w:val="20"/>
                <w:szCs w:val="20"/>
                <w:lang w:val="de-DE"/>
              </w:rPr>
              <w:t>svollen Sohn, Namens Wilhelm Ve</w:t>
            </w:r>
            <w:r w:rsidRPr="00934641">
              <w:rPr>
                <w:sz w:val="20"/>
                <w:szCs w:val="20"/>
                <w:lang w:val="de-DE"/>
              </w:rPr>
              <w:t xml:space="preserve">rloren,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welcher bei einer Entenjagd ertrunken, als derselbe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zur Erlernung der Jägerei bei dem Forstinspektor Liebeneiner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zu Nybrück gewesen</w:t>
            </w:r>
            <w:r w:rsidR="009A363D">
              <w:rPr>
                <w:sz w:val="20"/>
                <w:szCs w:val="20"/>
                <w:lang w:val="de-DE"/>
              </w:rPr>
              <w:t>.</w:t>
            </w:r>
            <w:r w:rsidRPr="00934641">
              <w:rPr>
                <w:sz w:val="20"/>
                <w:szCs w:val="20"/>
                <w:lang w:val="de-DE"/>
              </w:rPr>
              <w:t xml:space="preserve"> </w:t>
            </w:r>
            <w:r w:rsidR="009A363D">
              <w:rPr>
                <w:sz w:val="20"/>
                <w:szCs w:val="20"/>
                <w:lang w:val="de-DE"/>
              </w:rPr>
              <w:t>M</w:t>
            </w:r>
            <w:r w:rsidRPr="00934641">
              <w:rPr>
                <w:sz w:val="20"/>
                <w:szCs w:val="20"/>
                <w:lang w:val="de-DE"/>
              </w:rPr>
              <w:t xml:space="preserve">ein Schwager Fleckner gedenkt in einem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anderen Briefe vom 12. 2. 1843 noch eines hoffnungsvollen Soh</w:t>
            </w:r>
            <w:r w:rsidR="009A363D">
              <w:rPr>
                <w:sz w:val="20"/>
                <w:szCs w:val="20"/>
                <w:lang w:val="de-DE"/>
              </w:rPr>
              <w:t>n</w:t>
            </w:r>
            <w:r w:rsidRPr="00934641">
              <w:rPr>
                <w:sz w:val="20"/>
                <w:szCs w:val="20"/>
                <w:lang w:val="de-DE"/>
              </w:rPr>
              <w:t xml:space="preserve">es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von Carl</w:t>
            </w:r>
            <w:r w:rsidR="009A363D">
              <w:rPr>
                <w:sz w:val="20"/>
                <w:szCs w:val="20"/>
                <w:lang w:val="de-DE"/>
              </w:rPr>
              <w:t>,</w:t>
            </w:r>
            <w:r w:rsidRPr="00934641">
              <w:rPr>
                <w:sz w:val="20"/>
                <w:szCs w:val="20"/>
                <w:lang w:val="de-DE"/>
              </w:rPr>
              <w:t xml:space="preserve"> Namens Moritz</w:t>
            </w:r>
            <w:r w:rsidR="009A363D">
              <w:rPr>
                <w:sz w:val="20"/>
                <w:szCs w:val="20"/>
                <w:lang w:val="de-DE"/>
              </w:rPr>
              <w:t>,</w:t>
            </w:r>
            <w:r w:rsidRPr="00934641">
              <w:rPr>
                <w:sz w:val="20"/>
                <w:szCs w:val="20"/>
                <w:lang w:val="de-DE"/>
              </w:rPr>
              <w:t xml:space="preserve"> welcher seinem Vater bald im Tode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gefolgt und den früher das Unglück betroffen, dass ihm die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rechte Hand durch Zerspringen des Kolbens einer Windbüchse, </w:t>
            </w:r>
          </w:p>
          <w:p w:rsidR="009A363D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beim Laden de</w:t>
            </w:r>
            <w:r w:rsidR="009A363D">
              <w:rPr>
                <w:sz w:val="20"/>
                <w:szCs w:val="20"/>
                <w:lang w:val="de-DE"/>
              </w:rPr>
              <w:t>sselben zerschmettert wo</w:t>
            </w:r>
            <w:r w:rsidRPr="00934641">
              <w:rPr>
                <w:sz w:val="20"/>
                <w:szCs w:val="20"/>
                <w:lang w:val="de-DE"/>
              </w:rPr>
              <w:t xml:space="preserve">rden.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Ferner gedenkt der Fleckner einer bald nach ihrem Vater (Carl)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verstorbenen Tochter desselben, welche an einen Förster Schuber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bei Guttentag verheirathet </w:t>
            </w:r>
            <w:r w:rsidR="004E0E66">
              <w:rPr>
                <w:sz w:val="20"/>
                <w:szCs w:val="20"/>
                <w:lang w:val="de-DE"/>
              </w:rPr>
              <w:t>gewesen, und dass Carls Witwe m</w:t>
            </w:r>
            <w:r w:rsidRPr="00934641">
              <w:rPr>
                <w:sz w:val="20"/>
                <w:szCs w:val="20"/>
                <w:lang w:val="de-DE"/>
              </w:rPr>
              <w:t xml:space="preserve">it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einer Tochter in Guttentag lebe u</w:t>
            </w:r>
            <w:r w:rsidR="004E0E66">
              <w:rPr>
                <w:sz w:val="20"/>
                <w:szCs w:val="20"/>
                <w:lang w:val="de-DE"/>
              </w:rPr>
              <w:t>nd</w:t>
            </w:r>
            <w:r w:rsidRPr="00934641">
              <w:rPr>
                <w:sz w:val="20"/>
                <w:szCs w:val="20"/>
                <w:lang w:val="de-DE"/>
              </w:rPr>
              <w:t xml:space="preserve"> d</w:t>
            </w:r>
            <w:r w:rsidR="004E0E66">
              <w:rPr>
                <w:sz w:val="20"/>
                <w:szCs w:val="20"/>
                <w:lang w:val="de-DE"/>
              </w:rPr>
              <w:t>rei andere Töchter ver</w:t>
            </w:r>
            <w:r w:rsidRPr="00934641">
              <w:rPr>
                <w:sz w:val="20"/>
                <w:szCs w:val="20"/>
                <w:lang w:val="de-DE"/>
              </w:rPr>
              <w:t>heirathet seien.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Die hinterbliebenen 3 Söhne des zu Burtullschütz verstorbenen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Halbbruders Heinrich heissen Gustav, Bildhauer in Berlin,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Hermann, Feldwebel daselbst, u</w:t>
            </w:r>
            <w:r w:rsidR="004E0E66">
              <w:rPr>
                <w:sz w:val="20"/>
                <w:szCs w:val="20"/>
                <w:lang w:val="de-DE"/>
              </w:rPr>
              <w:t>nd</w:t>
            </w:r>
            <w:r w:rsidRPr="00934641">
              <w:rPr>
                <w:sz w:val="20"/>
                <w:szCs w:val="20"/>
                <w:lang w:val="de-DE"/>
              </w:rPr>
              <w:t xml:space="preserve"> Louis Kosack, Schaffner an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der Eisenbahn zu Görlitz. Die beiden letzteren haben mich hier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besucht</w:t>
            </w:r>
            <w:r w:rsidR="004E0E66">
              <w:rPr>
                <w:sz w:val="20"/>
                <w:szCs w:val="20"/>
                <w:lang w:val="de-DE"/>
              </w:rPr>
              <w:t>; Hermann ist durch Parole</w:t>
            </w:r>
            <w:r w:rsidRPr="00934641">
              <w:rPr>
                <w:sz w:val="20"/>
                <w:szCs w:val="20"/>
                <w:lang w:val="de-DE"/>
              </w:rPr>
              <w:t xml:space="preserve">befehl vom 18. Sept. 1855 zum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Feldwebel der </w:t>
            </w:r>
            <w:r w:rsidR="004E0E66">
              <w:rPr>
                <w:sz w:val="20"/>
                <w:szCs w:val="20"/>
                <w:lang w:val="de-DE"/>
              </w:rPr>
              <w:t>sechste Compagnie des zweiten</w:t>
            </w:r>
            <w:r w:rsidRPr="00934641">
              <w:rPr>
                <w:sz w:val="20"/>
                <w:szCs w:val="20"/>
                <w:lang w:val="de-DE"/>
              </w:rPr>
              <w:t xml:space="preserve"> Garde Regiments zu Fuss ernannt.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Der Vater (Heinrich) desselben ist mit 2 Töchtern Marie </w:t>
            </w:r>
          </w:p>
          <w:p w:rsidR="004E0E66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und Emma zu Schönwald begraben.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Der Amtsrath Steinbart daselbs</w:t>
            </w:r>
            <w:r w:rsidR="00830925">
              <w:rPr>
                <w:sz w:val="20"/>
                <w:szCs w:val="20"/>
                <w:lang w:val="de-DE"/>
              </w:rPr>
              <w:t xml:space="preserve">t ist Hermanns und seine Gattin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Louis Pathe. Louis ist im Jahre 1851 zur Herstellung seiner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Gesundheit sechs Wochen bei ihnen gewesen und hat sich freundlicher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Aufnahme erfreut. ; – auch dort öfter die Gräber der 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seinigen und den Pastor Kochlowins besucht.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Der auf der Gleiwitzer Eisengiesserei verstorbene Bruder Fritz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hatte nach einem Briefe vom 18. </w:t>
            </w:r>
            <w:r w:rsidR="00830925">
              <w:rPr>
                <w:sz w:val="20"/>
                <w:szCs w:val="20"/>
                <w:lang w:val="de-DE"/>
              </w:rPr>
              <w:t>M</w:t>
            </w:r>
            <w:r w:rsidRPr="00934641">
              <w:rPr>
                <w:sz w:val="20"/>
                <w:szCs w:val="20"/>
                <w:lang w:val="de-DE"/>
              </w:rPr>
              <w:t xml:space="preserve">ärz 1856 sechs Kinder.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Bertha, damals 21 Jahre alt und an den 1. Lehrer der dortigen </w:t>
            </w:r>
          </w:p>
          <w:p w:rsidR="00830925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 xml:space="preserve">Knappschaftsschule Knappe verheirathet. 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Minna</w:t>
            </w:r>
            <w:r w:rsidR="00830925">
              <w:rPr>
                <w:sz w:val="20"/>
                <w:szCs w:val="20"/>
                <w:lang w:val="de-DE"/>
              </w:rPr>
              <w:t>,</w:t>
            </w:r>
            <w:r w:rsidRPr="00934641">
              <w:rPr>
                <w:sz w:val="20"/>
                <w:szCs w:val="20"/>
                <w:lang w:val="de-DE"/>
              </w:rPr>
              <w:t xml:space="preserve"> damals 19 Jahre alt</w:t>
            </w:r>
          </w:p>
          <w:p w:rsidR="00E232C1" w:rsidRPr="00934641" w:rsidRDefault="00E232C1" w:rsidP="00E232C1">
            <w:pPr>
              <w:rPr>
                <w:sz w:val="20"/>
                <w:szCs w:val="20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Friedrich damals 17 Jahre alt</w:t>
            </w:r>
            <w:r w:rsidR="00830925">
              <w:rPr>
                <w:sz w:val="20"/>
                <w:szCs w:val="20"/>
                <w:lang w:val="de-DE"/>
              </w:rPr>
              <w:t>,</w:t>
            </w:r>
            <w:r w:rsidRPr="00934641">
              <w:rPr>
                <w:sz w:val="20"/>
                <w:szCs w:val="20"/>
                <w:lang w:val="de-DE"/>
              </w:rPr>
              <w:t xml:space="preserve"> bei dem </w:t>
            </w:r>
            <w:r w:rsidR="00830925">
              <w:rPr>
                <w:sz w:val="20"/>
                <w:szCs w:val="20"/>
                <w:lang w:val="de-DE"/>
              </w:rPr>
              <w:t>„</w:t>
            </w:r>
            <w:r w:rsidRPr="00934641">
              <w:rPr>
                <w:sz w:val="20"/>
                <w:szCs w:val="20"/>
                <w:lang w:val="de-DE"/>
              </w:rPr>
              <w:t>bekannten</w:t>
            </w:r>
            <w:r w:rsidR="00830925">
              <w:rPr>
                <w:sz w:val="20"/>
                <w:szCs w:val="20"/>
                <w:lang w:val="de-DE"/>
              </w:rPr>
              <w:t>“</w:t>
            </w:r>
            <w:r w:rsidRPr="00934641">
              <w:rPr>
                <w:sz w:val="20"/>
                <w:szCs w:val="20"/>
                <w:lang w:val="de-DE"/>
              </w:rPr>
              <w:t xml:space="preserve"> Beyerhaus</w:t>
            </w:r>
          </w:p>
          <w:p w:rsidR="00E232C1" w:rsidRDefault="00E232C1" w:rsidP="00E232C1">
            <w:pPr>
              <w:rPr>
                <w:sz w:val="28"/>
                <w:szCs w:val="28"/>
                <w:lang w:val="de-DE"/>
              </w:rPr>
            </w:pPr>
            <w:r w:rsidRPr="00934641">
              <w:rPr>
                <w:sz w:val="20"/>
                <w:szCs w:val="20"/>
                <w:lang w:val="de-DE"/>
              </w:rPr>
              <w:t>in der Lehre.</w:t>
            </w:r>
          </w:p>
        </w:tc>
      </w:tr>
    </w:tbl>
    <w:p w:rsidR="00E232C1" w:rsidRDefault="00E232C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8489"/>
      </w:tblGrid>
      <w:tr w:rsidR="00E232C1" w:rsidRPr="006F1F7B" w:rsidTr="00E232C1">
        <w:tc>
          <w:tcPr>
            <w:tcW w:w="2268" w:type="dxa"/>
          </w:tcPr>
          <w:p w:rsidR="00E232C1" w:rsidRDefault="00E232C1" w:rsidP="005316CF">
            <w:pPr>
              <w:pStyle w:val="NoSpacing"/>
              <w:rPr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:rsidR="008073B7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Hermann, damals 16 Jahr alt, ist Tischler (er war kurz vor </w:t>
            </w:r>
          </w:p>
          <w:p w:rsidR="008073B7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meiner letzten Anwesenheit in Gleiwitz geboren</w:t>
            </w:r>
            <w:r w:rsidR="00A778BE">
              <w:rPr>
                <w:sz w:val="20"/>
                <w:szCs w:val="20"/>
                <w:lang w:val="de-DE"/>
              </w:rPr>
              <w:t>)</w:t>
            </w:r>
            <w:r w:rsidRPr="00CE36B6">
              <w:rPr>
                <w:sz w:val="20"/>
                <w:szCs w:val="20"/>
                <w:lang w:val="de-DE"/>
              </w:rPr>
              <w:t xml:space="preserve">. </w:t>
            </w:r>
          </w:p>
          <w:p w:rsidR="008073B7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Amalie, damals 13 Jahre alt. </w:t>
            </w:r>
          </w:p>
          <w:p w:rsidR="008073B7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E</w:t>
            </w:r>
            <w:r w:rsidR="008073B7">
              <w:rPr>
                <w:sz w:val="20"/>
                <w:szCs w:val="20"/>
                <w:lang w:val="de-DE"/>
              </w:rPr>
              <w:t>m</w:t>
            </w:r>
            <w:r w:rsidRPr="00CE36B6">
              <w:rPr>
                <w:sz w:val="20"/>
                <w:szCs w:val="20"/>
                <w:lang w:val="de-DE"/>
              </w:rPr>
              <w:t xml:space="preserve">ilie Kosack, damals l2 Jahre alt.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Nach </w:t>
            </w:r>
            <w:r w:rsidR="00A778BE">
              <w:rPr>
                <w:sz w:val="20"/>
                <w:szCs w:val="20"/>
                <w:lang w:val="de-DE"/>
              </w:rPr>
              <w:t>Fleckners Nachrichten vom 12 November 1843 ist die M</w:t>
            </w:r>
            <w:r w:rsidRPr="00CE36B6">
              <w:rPr>
                <w:sz w:val="20"/>
                <w:szCs w:val="20"/>
                <w:lang w:val="de-DE"/>
              </w:rPr>
              <w:t xml:space="preserve">utter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dieser Kinder, also Friedrich Kosacks Frau, eine geborene </w:t>
            </w:r>
          </w:p>
          <w:p w:rsidR="00A778BE" w:rsidRDefault="00A778BE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Chuchal, am 20. Januar 1841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gestorben.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Die beiden aufgeführten Söhne hat Fleckner zu Ostern des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Jahres 1843, wo er mir geschrieben in Malapane, den einen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als Hütte</w:t>
            </w:r>
            <w:r w:rsidR="00A778BE">
              <w:rPr>
                <w:sz w:val="20"/>
                <w:szCs w:val="20"/>
                <w:lang w:val="de-DE"/>
              </w:rPr>
              <w:t>n</w:t>
            </w:r>
            <w:r w:rsidRPr="00CE36B6">
              <w:rPr>
                <w:sz w:val="20"/>
                <w:szCs w:val="20"/>
                <w:lang w:val="de-DE"/>
              </w:rPr>
              <w:t>-Eleven, d</w:t>
            </w:r>
            <w:r w:rsidR="00A778BE">
              <w:rPr>
                <w:sz w:val="20"/>
                <w:szCs w:val="20"/>
                <w:lang w:val="de-DE"/>
              </w:rPr>
              <w:t>en andern als Modelltischler ken</w:t>
            </w:r>
            <w:r w:rsidRPr="00CE36B6">
              <w:rPr>
                <w:sz w:val="20"/>
                <w:szCs w:val="20"/>
                <w:lang w:val="de-DE"/>
              </w:rPr>
              <w:t xml:space="preserve">nengelernt.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Der letztere, Hermann, hat uns vor einige Jahren hier besucht.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Er hat </w:t>
            </w:r>
            <w:r w:rsidR="00A778BE">
              <w:rPr>
                <w:sz w:val="20"/>
                <w:szCs w:val="20"/>
                <w:lang w:val="de-DE"/>
              </w:rPr>
              <w:t>m</w:t>
            </w:r>
            <w:r w:rsidRPr="00CE36B6">
              <w:rPr>
                <w:sz w:val="20"/>
                <w:szCs w:val="20"/>
                <w:lang w:val="de-DE"/>
              </w:rPr>
              <w:t xml:space="preserve">ir aus Amalier Grube, zwischen Bebita und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Löberdorf bei Cörnern, wo er in den Dienst von "Aule?" </w:t>
            </w:r>
          </w:p>
          <w:p w:rsidR="00A778BE" w:rsidRDefault="00A778BE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Zimmermann" getreten und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s</w:t>
            </w:r>
            <w:r>
              <w:rPr>
                <w:sz w:val="20"/>
                <w:szCs w:val="20"/>
                <w:lang w:val="de-DE"/>
              </w:rPr>
              <w:t>ich dort verheirathet, am 11 September 18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48 </w:t>
            </w:r>
          </w:p>
          <w:p w:rsidR="00A778BE" w:rsidRDefault="00A778BE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geschrieben, und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sprach von guten Aussichten, die er durch </w:t>
            </w:r>
          </w:p>
          <w:p w:rsidR="00A778BE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"Onkels F. Martini s Fürsprache" habe. </w:t>
            </w:r>
          </w:p>
          <w:p w:rsidR="00C0187D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Ob die Halbschwester, </w:t>
            </w:r>
            <w:r w:rsidR="00A778BE" w:rsidRPr="00A778BE">
              <w:rPr>
                <w:sz w:val="20"/>
                <w:szCs w:val="20"/>
                <w:lang w:val="de-DE"/>
              </w:rPr>
              <w:t xml:space="preserve">verehelichte </w:t>
            </w:r>
            <w:r w:rsidR="00C0187D">
              <w:rPr>
                <w:sz w:val="20"/>
                <w:szCs w:val="20"/>
                <w:lang w:val="de-DE"/>
              </w:rPr>
              <w:t>Pottsack Kinder geh</w:t>
            </w:r>
            <w:r w:rsidRPr="00CE36B6">
              <w:rPr>
                <w:sz w:val="20"/>
                <w:szCs w:val="20"/>
                <w:lang w:val="de-DE"/>
              </w:rPr>
              <w:t xml:space="preserve">abt, </w:t>
            </w:r>
          </w:p>
          <w:p w:rsidR="00C0187D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ist mir unbekannt geblieben.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Die Halbschwester Charlotte hatte nach einen Briefe ihres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Ma</w:t>
            </w:r>
            <w:r w:rsidR="00FE0153">
              <w:rPr>
                <w:sz w:val="20"/>
                <w:szCs w:val="20"/>
                <w:lang w:val="de-DE"/>
              </w:rPr>
              <w:t>n</w:t>
            </w:r>
            <w:r w:rsidRPr="00CE36B6">
              <w:rPr>
                <w:sz w:val="20"/>
                <w:szCs w:val="20"/>
                <w:lang w:val="de-DE"/>
              </w:rPr>
              <w:t>nes, des Privatsekret</w:t>
            </w:r>
            <w:r w:rsidR="00FE0153">
              <w:rPr>
                <w:sz w:val="20"/>
                <w:szCs w:val="20"/>
                <w:lang w:val="de-DE"/>
              </w:rPr>
              <w:t>airs Fleckner, vom 23. Febr. 183</w:t>
            </w:r>
            <w:r w:rsidRPr="00CE36B6">
              <w:rPr>
                <w:sz w:val="20"/>
                <w:szCs w:val="20"/>
                <w:lang w:val="de-DE"/>
              </w:rPr>
              <w:t xml:space="preserve">2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damals 8 lebende Kinder, die ich der Reihe und dem Namen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nach nicht alle näher zu bezeichren vermag. </w:t>
            </w:r>
            <w:r w:rsidR="00FE0153">
              <w:rPr>
                <w:sz w:val="20"/>
                <w:szCs w:val="20"/>
                <w:lang w:val="de-DE"/>
              </w:rPr>
              <w:t>N</w:t>
            </w:r>
            <w:r w:rsidRPr="00CE36B6">
              <w:rPr>
                <w:sz w:val="20"/>
                <w:szCs w:val="20"/>
                <w:lang w:val="de-DE"/>
              </w:rPr>
              <w:t xml:space="preserve">ach einem Briefe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meiner Schwester Charlotte von Anfangs November v. Jahres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aus Hüttendorf, befand sich dieselbe mit einer Tochter dort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in äusserster Noth nachdem sich beide einige Wochen in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De</w:t>
            </w:r>
            <w:r w:rsidR="00FE0153">
              <w:rPr>
                <w:sz w:val="20"/>
                <w:szCs w:val="20"/>
                <w:lang w:val="de-DE"/>
              </w:rPr>
              <w:t>m</w:t>
            </w:r>
            <w:r w:rsidRPr="00CE36B6">
              <w:rPr>
                <w:sz w:val="20"/>
                <w:szCs w:val="20"/>
                <w:lang w:val="de-DE"/>
              </w:rPr>
              <w:t xml:space="preserve">brohammer bei einem nicht namhaft gemachten Hülfsjäger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dort aufgehalten, an welchen eine andere Tochter des Fleckners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verheirathet ist. Dieser hält sich alt und dienstlos </w:t>
            </w:r>
          </w:p>
          <w:p w:rsidR="00FE0153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in Lublinitz auf. Am 26</w:t>
            </w:r>
            <w:r w:rsidR="00FE0153">
              <w:rPr>
                <w:sz w:val="20"/>
                <w:szCs w:val="20"/>
                <w:lang w:val="de-DE"/>
              </w:rPr>
              <w:t xml:space="preserve"> November</w:t>
            </w:r>
            <w:r w:rsidRPr="00CE36B6">
              <w:rPr>
                <w:sz w:val="20"/>
                <w:szCs w:val="20"/>
                <w:lang w:val="de-DE"/>
              </w:rPr>
              <w:t xml:space="preserve"> 18</w:t>
            </w:r>
            <w:r w:rsidR="00FE0153">
              <w:rPr>
                <w:sz w:val="20"/>
                <w:szCs w:val="20"/>
                <w:lang w:val="de-DE"/>
              </w:rPr>
              <w:t>3</w:t>
            </w:r>
            <w:r w:rsidRPr="00CE36B6">
              <w:rPr>
                <w:sz w:val="20"/>
                <w:szCs w:val="20"/>
                <w:lang w:val="de-DE"/>
              </w:rPr>
              <w:t xml:space="preserve">2 schrieb mir derselbe aus </w:t>
            </w:r>
          </w:p>
          <w:p w:rsidR="00FE0153" w:rsidRDefault="00FE0153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Rosenberg, dass ihm seine zwei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te liebste Tochter Caroline von </w:t>
            </w:r>
          </w:p>
          <w:p w:rsidR="00F86A39" w:rsidRDefault="00FE0153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Jahr alt, gestorben. Von einer 4. Tochter des Fleckner, </w:t>
            </w:r>
          </w:p>
          <w:p w:rsidR="00F86A39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Namens Emilie er</w:t>
            </w:r>
            <w:r w:rsidR="00F86A39">
              <w:rPr>
                <w:sz w:val="20"/>
                <w:szCs w:val="20"/>
                <w:lang w:val="de-DE"/>
              </w:rPr>
              <w:t>hielt ich im November 1840</w:t>
            </w:r>
            <w:r w:rsidRPr="00CE36B6">
              <w:rPr>
                <w:sz w:val="20"/>
                <w:szCs w:val="20"/>
                <w:lang w:val="de-DE"/>
              </w:rPr>
              <w:t xml:space="preserve"> einen Brief aus </w:t>
            </w:r>
          </w:p>
          <w:p w:rsidR="00F86A39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Breslau, </w:t>
            </w:r>
            <w:r w:rsidR="00F86A39">
              <w:rPr>
                <w:sz w:val="20"/>
                <w:szCs w:val="20"/>
                <w:lang w:val="de-DE"/>
              </w:rPr>
              <w:t>wo</w:t>
            </w:r>
            <w:r w:rsidRPr="00CE36B6">
              <w:rPr>
                <w:sz w:val="20"/>
                <w:szCs w:val="20"/>
                <w:lang w:val="de-DE"/>
              </w:rPr>
              <w:t xml:space="preserve"> </w:t>
            </w:r>
            <w:r w:rsidR="00F86A39">
              <w:rPr>
                <w:sz w:val="20"/>
                <w:szCs w:val="20"/>
                <w:lang w:val="de-DE"/>
              </w:rPr>
              <w:t>s</w:t>
            </w:r>
            <w:r w:rsidRPr="00CE36B6">
              <w:rPr>
                <w:sz w:val="20"/>
                <w:szCs w:val="20"/>
                <w:lang w:val="de-DE"/>
              </w:rPr>
              <w:t xml:space="preserve">ie an einen Artillerie Unteroffizier Blasig </w:t>
            </w:r>
          </w:p>
          <w:p w:rsidR="00F86A39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verheiratet war und schon 5 Kinder mit demselben hatte. </w:t>
            </w:r>
          </w:p>
          <w:p w:rsidR="00F86A39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Drei seiner Söhne hat der Schwager Fleckner in seinen Briefen </w:t>
            </w:r>
          </w:p>
          <w:p w:rsidR="00F86A39" w:rsidRDefault="00F86A39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mehrmals gedacht:</w:t>
            </w:r>
          </w:p>
          <w:p w:rsidR="00F86A39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Carl, welcher im Hüttenwesen </w:t>
            </w:r>
            <w:r w:rsidR="00F86A39" w:rsidRPr="00F86A39">
              <w:rPr>
                <w:sz w:val="20"/>
                <w:szCs w:val="20"/>
                <w:lang w:val="de-DE"/>
              </w:rPr>
              <w:t>respektive</w:t>
            </w:r>
            <w:r w:rsidR="00F86A39">
              <w:rPr>
                <w:sz w:val="20"/>
                <w:szCs w:val="20"/>
                <w:lang w:val="de-DE"/>
              </w:rPr>
              <w:t xml:space="preserve"> </w:t>
            </w:r>
            <w:r w:rsidRPr="00CE36B6">
              <w:rPr>
                <w:sz w:val="20"/>
                <w:szCs w:val="20"/>
                <w:lang w:val="de-DE"/>
              </w:rPr>
              <w:t xml:space="preserve">bei Eisengiessereien beschäftigt </w:t>
            </w:r>
          </w:p>
          <w:p w:rsidR="00F86A39" w:rsidRDefault="00F86A39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Gewesen,</w:t>
            </w:r>
          </w:p>
          <w:p w:rsidR="00F86A39" w:rsidRDefault="00F86A39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Albert, Unteroffizier beim 11.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</w:t>
            </w:r>
            <w:r w:rsidRPr="00F86A39">
              <w:rPr>
                <w:sz w:val="20"/>
                <w:szCs w:val="20"/>
                <w:lang w:val="de-DE"/>
              </w:rPr>
              <w:t>Infanterie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Regiment und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Adolph, im Jahre 184</w:t>
            </w:r>
            <w:r w:rsidR="00F86A39">
              <w:rPr>
                <w:sz w:val="20"/>
                <w:szCs w:val="20"/>
                <w:lang w:val="de-DE"/>
              </w:rPr>
              <w:t>3</w:t>
            </w:r>
            <w:r w:rsidRPr="00CE36B6">
              <w:rPr>
                <w:sz w:val="20"/>
                <w:szCs w:val="20"/>
                <w:lang w:val="de-DE"/>
              </w:rPr>
              <w:t xml:space="preserve"> noch Handlungs Commis.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Mein Sohn Em</w:t>
            </w:r>
            <w:r w:rsidR="00485CBA">
              <w:rPr>
                <w:sz w:val="20"/>
                <w:szCs w:val="20"/>
                <w:lang w:val="de-DE"/>
              </w:rPr>
              <w:t>il hat als Cadett in Potsdam den</w:t>
            </w:r>
            <w:r w:rsidRPr="00CE36B6">
              <w:rPr>
                <w:sz w:val="20"/>
                <w:szCs w:val="20"/>
                <w:lang w:val="de-DE"/>
              </w:rPr>
              <w:t xml:space="preserve"> dort bei dem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Lehrbatallion kommandiert gewesenen Albert Fleckn</w:t>
            </w:r>
            <w:r w:rsidR="00485CBA">
              <w:rPr>
                <w:sz w:val="20"/>
                <w:szCs w:val="20"/>
                <w:lang w:val="de-DE"/>
              </w:rPr>
              <w:t>er ken</w:t>
            </w:r>
            <w:r w:rsidRPr="00CE36B6">
              <w:rPr>
                <w:sz w:val="20"/>
                <w:szCs w:val="20"/>
                <w:lang w:val="de-DE"/>
              </w:rPr>
              <w:t xml:space="preserve">nengelernt.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Adolph besuchte mich hier vor einigen Jahren auf seiner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Heimreise (nach Lublinitz) wohin er mit Reiseroute aus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Merseburg zurückgerufen worden.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Von </w:t>
            </w:r>
            <w:r w:rsidR="00485CBA">
              <w:rPr>
                <w:sz w:val="20"/>
                <w:szCs w:val="20"/>
                <w:lang w:val="de-DE"/>
              </w:rPr>
              <w:t>m</w:t>
            </w:r>
            <w:r w:rsidRPr="00CE36B6">
              <w:rPr>
                <w:sz w:val="20"/>
                <w:szCs w:val="20"/>
                <w:lang w:val="de-DE"/>
              </w:rPr>
              <w:t xml:space="preserve">einer, etwa im Jahre 1812 spurlos verschwundenen Halbschwester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Henriette sind keine Nachkommen vorhanden, wenigstes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mir nicht bekannt.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 xml:space="preserve">Mein Halbbruder mütterlicherseits dessen ich an Schlusse </w:t>
            </w:r>
          </w:p>
          <w:p w:rsidR="00485CBA" w:rsidRDefault="00485CBA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dieser Nachricht gedacht,</w:t>
            </w:r>
          </w:p>
          <w:p w:rsidR="00485CBA" w:rsidRDefault="00485CBA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Land- und</w:t>
            </w:r>
            <w:r w:rsidR="00CE36B6" w:rsidRPr="00CE36B6">
              <w:rPr>
                <w:sz w:val="20"/>
                <w:szCs w:val="20"/>
                <w:lang w:val="de-DE"/>
              </w:rPr>
              <w:t xml:space="preserve"> Stadt-Gerichtsdirektor Carl Pedell zu Lobsens 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ist mit einer Tochter des Domänen Rent</w:t>
            </w:r>
            <w:r w:rsidR="00485CBA">
              <w:rPr>
                <w:sz w:val="20"/>
                <w:szCs w:val="20"/>
                <w:lang w:val="de-DE"/>
              </w:rPr>
              <w:t>m</w:t>
            </w:r>
            <w:r w:rsidRPr="00CE36B6">
              <w:rPr>
                <w:sz w:val="20"/>
                <w:szCs w:val="20"/>
                <w:lang w:val="de-DE"/>
              </w:rPr>
              <w:t xml:space="preserve">eisters Kienitz in </w:t>
            </w:r>
          </w:p>
          <w:p w:rsidR="00CE36B6" w:rsidRPr="00CE36B6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Bromberg verheiratet, hatte</w:t>
            </w:r>
            <w:r w:rsidR="00485CBA">
              <w:rPr>
                <w:sz w:val="20"/>
                <w:szCs w:val="20"/>
                <w:lang w:val="de-DE"/>
              </w:rPr>
              <w:t xml:space="preserve"> aber gegen Ende des Jahres 1841</w:t>
            </w:r>
          </w:p>
          <w:p w:rsidR="00485CBA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noch keine Kinder mit ihr</w:t>
            </w:r>
            <w:r w:rsidR="00485CBA">
              <w:rPr>
                <w:sz w:val="20"/>
                <w:szCs w:val="20"/>
                <w:lang w:val="de-DE"/>
              </w:rPr>
              <w:t>.</w:t>
            </w:r>
            <w:r w:rsidRPr="00CE36B6">
              <w:rPr>
                <w:sz w:val="20"/>
                <w:szCs w:val="20"/>
                <w:lang w:val="de-DE"/>
              </w:rPr>
              <w:t xml:space="preserve"> </w:t>
            </w:r>
          </w:p>
          <w:p w:rsidR="00CE36B6" w:rsidRPr="00CE36B6" w:rsidRDefault="00CE36B6" w:rsidP="00CE36B6">
            <w:pPr>
              <w:pStyle w:val="NoSpacing"/>
              <w:rPr>
                <w:sz w:val="20"/>
                <w:szCs w:val="20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Von den Nachkommen meiner Mutter und von Onkeln und Tanten</w:t>
            </w:r>
          </w:p>
          <w:p w:rsidR="00E232C1" w:rsidRDefault="00CE36B6" w:rsidP="00CE36B6">
            <w:pPr>
              <w:pStyle w:val="NoSpacing"/>
              <w:rPr>
                <w:sz w:val="28"/>
                <w:szCs w:val="28"/>
                <w:lang w:val="de-DE"/>
              </w:rPr>
            </w:pPr>
            <w:r w:rsidRPr="00CE36B6">
              <w:rPr>
                <w:sz w:val="20"/>
                <w:szCs w:val="20"/>
                <w:lang w:val="de-DE"/>
              </w:rPr>
              <w:t>mütterlicherseits ist mir Folgendes bekannt</w:t>
            </w:r>
            <w:r w:rsidR="00485CBA">
              <w:rPr>
                <w:sz w:val="20"/>
                <w:szCs w:val="20"/>
                <w:lang w:val="de-DE"/>
              </w:rPr>
              <w:t>.</w:t>
            </w:r>
          </w:p>
        </w:tc>
      </w:tr>
    </w:tbl>
    <w:p w:rsidR="00CE36B6" w:rsidRDefault="00CE36B6" w:rsidP="005316CF">
      <w:pPr>
        <w:pStyle w:val="NoSpacing"/>
        <w:rPr>
          <w:sz w:val="28"/>
          <w:szCs w:val="28"/>
          <w:lang w:val="de-DE"/>
        </w:rPr>
      </w:pPr>
    </w:p>
    <w:p w:rsidR="00CE36B6" w:rsidRDefault="00CE36B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8492"/>
      </w:tblGrid>
      <w:tr w:rsidR="00CE36B6" w:rsidRPr="006F1F7B" w:rsidTr="00CE36B6">
        <w:tc>
          <w:tcPr>
            <w:tcW w:w="2268" w:type="dxa"/>
          </w:tcPr>
          <w:p w:rsidR="00CE36B6" w:rsidRDefault="00CE36B6" w:rsidP="005316CF">
            <w:pPr>
              <w:pStyle w:val="NoSpacing"/>
              <w:rPr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:rsidR="00E560DF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Der in Krascheow verstorbene oberförster Carl Tschampel </w:t>
            </w:r>
          </w:p>
          <w:p w:rsidR="00E560DF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hatte mit seiner, aus Jauer in Niederschlesien, stam</w:t>
            </w:r>
            <w:r w:rsidR="00E560DF" w:rsidRPr="00E560DF">
              <w:rPr>
                <w:sz w:val="20"/>
                <w:szCs w:val="20"/>
                <w:lang w:val="de-DE"/>
              </w:rPr>
              <w:t>menden</w:t>
            </w:r>
          </w:p>
          <w:p w:rsidR="00C965F1" w:rsidRDefault="00E560DF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Ehefrau – i rre ich nicht, eine geborene Förster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 </w:t>
            </w:r>
            <w:r w:rsidR="00C965F1">
              <w:rPr>
                <w:sz w:val="20"/>
                <w:szCs w:val="20"/>
                <w:lang w:val="de-DE"/>
              </w:rPr>
              <w:t>–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 </w:t>
            </w:r>
          </w:p>
          <w:p w:rsidR="00C965F1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die am 8. Sept. 1849 in Malapane als Witwe verstorben, </w:t>
            </w:r>
          </w:p>
          <w:p w:rsidR="00C965F1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vier Töchter, diese meine Cousinen waren: </w:t>
            </w:r>
          </w:p>
          <w:p w:rsidR="00C965F1" w:rsidRDefault="00C965F1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Louise, an den Prediger Schikora zu Friedrichsgraetz, </w:t>
            </w:r>
          </w:p>
          <w:p w:rsidR="006B30F3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welcher im Jahre 1838 dort, 42 Jahr alt, verstorben, verheirathet.</w:t>
            </w:r>
          </w:p>
          <w:p w:rsidR="00485CBA" w:rsidRDefault="00C965F1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Minna, ist unverehelicht geblieben. </w:t>
            </w:r>
          </w:p>
          <w:p w:rsidR="00485CBA" w:rsidRDefault="00485CBA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Bertha, sie lebt seit dem Jahre 1835 mit dem Kreisrichter </w:t>
            </w:r>
          </w:p>
          <w:p w:rsidR="00485CBA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Hatschier zu Gleiwitz in der Ehe und hat in dieser </w:t>
            </w:r>
          </w:p>
          <w:p w:rsidR="00485CBA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eine Tochter erzeugt. </w:t>
            </w:r>
          </w:p>
          <w:p w:rsidR="00D478D0" w:rsidRDefault="00485CBA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Mathilde, seit dem 23. Januar 1845 mit dem Oberjäger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Kirschner in Langendorf verheirathet.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Ihre Schwester Minna gibt in einem Briefe vom Monat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August 1854 an, dass die Mathilde seit 9 Jahren an einen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früheren Oberförster bei</w:t>
            </w:r>
            <w:r w:rsidR="00D478D0">
              <w:rPr>
                <w:sz w:val="20"/>
                <w:szCs w:val="20"/>
                <w:lang w:val="de-DE"/>
              </w:rPr>
              <w:t xml:space="preserve"> dem Grafen Henkel, jetzt Poli</w:t>
            </w:r>
            <w:r w:rsidRPr="00E560DF">
              <w:rPr>
                <w:sz w:val="20"/>
                <w:szCs w:val="20"/>
                <w:lang w:val="de-DE"/>
              </w:rPr>
              <w:t xml:space="preserve">zei-Anwalt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in Krascheow, dessen Namen sie nicht angegeben,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verheirathet sei. Die erste Angabe beruht auf</w:t>
            </w:r>
            <w:r w:rsidR="00D478D0">
              <w:rPr>
                <w:sz w:val="20"/>
                <w:szCs w:val="20"/>
                <w:lang w:val="de-DE"/>
              </w:rPr>
              <w:t xml:space="preserve">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einer eigenen Notiz der verehelichten Mathilde Kirschner.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Nach dem gedachten Briefe von der Cousine Minna Tschampel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hat ihre älteste Schwester Louise aus der Ehe mit dem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Prediger Schikora vier Wohlgeratene Söhne: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Rudolph, </w:t>
            </w:r>
            <w:r w:rsidR="00D478D0">
              <w:rPr>
                <w:sz w:val="20"/>
                <w:szCs w:val="20"/>
                <w:lang w:val="de-DE"/>
              </w:rPr>
              <w:t>30</w:t>
            </w:r>
            <w:r w:rsidRPr="00E560DF">
              <w:rPr>
                <w:sz w:val="20"/>
                <w:szCs w:val="20"/>
                <w:lang w:val="de-DE"/>
              </w:rPr>
              <w:t xml:space="preserve"> Jahr alt, Hüttenschreiber bei dem Grafen </w:t>
            </w:r>
          </w:p>
          <w:p w:rsidR="006B30F3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Herkel,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Paul, 21 Jahr alt, gelernter Oekonom,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Gustav, 19 Jahr alt, lernt das Maschinenfach,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H</w:t>
            </w:r>
            <w:r w:rsidR="00D478D0">
              <w:rPr>
                <w:sz w:val="20"/>
                <w:szCs w:val="20"/>
                <w:lang w:val="de-DE"/>
              </w:rPr>
              <w:t>u</w:t>
            </w:r>
            <w:r w:rsidRPr="00E560DF">
              <w:rPr>
                <w:sz w:val="20"/>
                <w:szCs w:val="20"/>
                <w:lang w:val="de-DE"/>
              </w:rPr>
              <w:t xml:space="preserve">go, 17 Jahr alt, welcher nach Prima des Gymnasiums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gekommen.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Das Oberförsterhaus zu Krascheow habe ich auch, während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es von dem Onkel Tschampel bewohnt wurde, als mein Vaterhaus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dankbar zu betrachten Ursache gehabt und ich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würde mich freuen, es seinen Kindern oder Enkeln, die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Vorstehend verzeichnet sind, mit E</w:t>
            </w:r>
            <w:r w:rsidR="00D478D0">
              <w:rPr>
                <w:sz w:val="20"/>
                <w:szCs w:val="20"/>
                <w:lang w:val="de-DE"/>
              </w:rPr>
              <w:t>rkenntlichkeit erw</w:t>
            </w:r>
            <w:r w:rsidRPr="00E560DF">
              <w:rPr>
                <w:sz w:val="20"/>
                <w:szCs w:val="20"/>
                <w:lang w:val="de-DE"/>
              </w:rPr>
              <w:t xml:space="preserve">eisen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zu können.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Aus der Ehe der Tante Liebeneiner, ältesten Tochter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meines Grossvaters Tschampel sind entsprossen drei </w:t>
            </w:r>
          </w:p>
          <w:p w:rsidR="006B30F3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Söhne: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Friedrich, Forstinspector zu Stoberan bei Brieg,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Ernst, Oberhütteninspektor</w:t>
            </w:r>
            <w:r w:rsidR="00D478D0">
              <w:rPr>
                <w:sz w:val="20"/>
                <w:szCs w:val="20"/>
                <w:lang w:val="de-DE"/>
              </w:rPr>
              <w:t xml:space="preserve"> zu Creutzburgerhütte bei Oppeln</w:t>
            </w:r>
            <w:r w:rsidRPr="00E560DF">
              <w:rPr>
                <w:sz w:val="20"/>
                <w:szCs w:val="20"/>
                <w:lang w:val="de-DE"/>
              </w:rPr>
              <w:t xml:space="preserve">,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Wilhelm, dessen ich nich als eines sehr liebenswürdiger </w:t>
            </w:r>
          </w:p>
          <w:p w:rsidR="00D478D0" w:rsidRDefault="00D478D0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Knaben von etwa 8-10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 Jahren erinnere ist in Dombrowska </w:t>
            </w:r>
          </w:p>
          <w:p w:rsidR="006B30F3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nicht viel älter verstorben, und</w:t>
            </w:r>
          </w:p>
          <w:p w:rsidR="006B30F3" w:rsidRPr="00E560DF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2 Töchter:</w:t>
            </w:r>
          </w:p>
          <w:p w:rsidR="00D478D0" w:rsidRDefault="00D478D0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Henriette und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Friederieke, welche sich etwa im Jahre 1817 mit dem </w:t>
            </w:r>
          </w:p>
          <w:p w:rsidR="00D478D0" w:rsidRDefault="006B30F3" w:rsidP="006B30F3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Oberförster Heller zu Dombrowka verheirathet, wo sein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Schwiegervater, mein Orkel u</w:t>
            </w:r>
            <w:r w:rsidR="00D478D0">
              <w:rPr>
                <w:sz w:val="20"/>
                <w:szCs w:val="20"/>
                <w:lang w:val="de-DE"/>
              </w:rPr>
              <w:t>nd</w:t>
            </w:r>
            <w:r w:rsidRPr="00E560DF">
              <w:rPr>
                <w:sz w:val="20"/>
                <w:szCs w:val="20"/>
                <w:lang w:val="de-DE"/>
              </w:rPr>
              <w:t xml:space="preserve"> Pathe Lieben einer früher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Oberförster gewesen. Der</w:t>
            </w:r>
            <w:r w:rsidR="00D478D0">
              <w:rPr>
                <w:sz w:val="20"/>
                <w:szCs w:val="20"/>
                <w:lang w:val="de-DE"/>
              </w:rPr>
              <w:t>selbe ist wenige Jahre später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in Creutzburg gestorben. Näheres ist mir von dessen </w:t>
            </w:r>
          </w:p>
          <w:p w:rsidR="00D478D0" w:rsidRDefault="00D478D0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6B30F3" w:rsidRPr="00E560DF">
              <w:rPr>
                <w:sz w:val="20"/>
                <w:szCs w:val="20"/>
                <w:lang w:val="de-DE"/>
              </w:rPr>
              <w:t>it meiner ged</w:t>
            </w:r>
            <w:r>
              <w:rPr>
                <w:sz w:val="20"/>
                <w:szCs w:val="20"/>
                <w:lang w:val="de-DE"/>
              </w:rPr>
              <w:t>achten Tante erzeugten Kinder und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 deren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Nachgeborenen nicht bekannt.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Vor meinem Neffen, dem Lohgerbergesellen Adolph Kosack,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habe ich erfahren, dass von dem vorgenannten Cousin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 xml:space="preserve">Friedrich Liebe einer ein Sohn Offizier bei den Jägern </w:t>
            </w:r>
          </w:p>
          <w:p w:rsidR="00D478D0" w:rsidRDefault="006B30F3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 w:rsidRPr="00E560DF">
              <w:rPr>
                <w:sz w:val="20"/>
                <w:szCs w:val="20"/>
                <w:lang w:val="de-DE"/>
              </w:rPr>
              <w:t>ist. Wahrscheinlich ist es de</w:t>
            </w:r>
            <w:r w:rsidR="00D478D0">
              <w:rPr>
                <w:sz w:val="20"/>
                <w:szCs w:val="20"/>
                <w:lang w:val="de-DE"/>
              </w:rPr>
              <w:t xml:space="preserve">r bei dem 1. Jäger Bataillon </w:t>
            </w:r>
          </w:p>
          <w:p w:rsidR="00CE36B6" w:rsidRPr="006B30F3" w:rsidRDefault="00D478D0" w:rsidP="00D478D0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</w:t>
            </w:r>
            <w:r w:rsidR="006B30F3" w:rsidRPr="00E560DF">
              <w:rPr>
                <w:sz w:val="20"/>
                <w:szCs w:val="20"/>
                <w:lang w:val="de-DE"/>
              </w:rPr>
              <w:t xml:space="preserve"> Sangerhausen stehende Lieutenant Liebeneiner.</w:t>
            </w:r>
          </w:p>
        </w:tc>
      </w:tr>
    </w:tbl>
    <w:p w:rsidR="008B1881" w:rsidRDefault="008B1881" w:rsidP="005316CF">
      <w:pPr>
        <w:pStyle w:val="NoSpacing"/>
        <w:rPr>
          <w:sz w:val="28"/>
          <w:szCs w:val="28"/>
          <w:lang w:val="de-DE"/>
        </w:rPr>
      </w:pPr>
    </w:p>
    <w:p w:rsidR="006B30F3" w:rsidRDefault="006B30F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8447"/>
      </w:tblGrid>
      <w:tr w:rsidR="006B30F3" w:rsidRPr="00E32E18" w:rsidTr="006B30F3">
        <w:tc>
          <w:tcPr>
            <w:tcW w:w="2268" w:type="dxa"/>
          </w:tcPr>
          <w:p w:rsidR="006B30F3" w:rsidRPr="00745FB6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lastRenderedPageBreak/>
              <w:t>Wörtl</w:t>
            </w:r>
            <w:r>
              <w:rPr>
                <w:lang w:val="de-DE"/>
              </w:rPr>
              <w:t>ich abgeschrieben von Agnes Kosack, Braunschweig, im M</w:t>
            </w:r>
            <w:r w:rsidRPr="00745FB6">
              <w:rPr>
                <w:lang w:val="de-DE"/>
              </w:rPr>
              <w:t>ai 1926.</w:t>
            </w:r>
          </w:p>
        </w:tc>
        <w:tc>
          <w:tcPr>
            <w:tcW w:w="8748" w:type="dxa"/>
          </w:tcPr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Von der Tante Schubert, dritte Tochter meines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Grossvaters Tschampel weiss ich nur anzuführen,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dass sie zwei Söhne gehabt, von welchen der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älteste: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Ernst, schon längst verstorben,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der jüngste: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Friedrich, voraussichtlich als Wegebaumeister </w:t>
            </w:r>
          </w:p>
          <w:p w:rsidR="00E572FB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>in Oppeln lebt.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Von meiner Tante Friederieke Schneider, zweiten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Tochter des Grossvaters Tschampel, welcher am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29. July 184o (in Constadt ?) gestorben, sind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aus ihrer Ehe mit dem Dr. med. Schneider zu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Constadt in Oberschlesien, Kreis Creutzburg,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folgende Kinder hinterblieben: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Aurora, mit dem Oeconomie-Commissarius Förster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in Jauer verheirathet,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Ottilie, mit dem Justizrath Reimann in Jauer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verehelicht,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Agnes, mit dem Kreis Physikus Dr. Meier in </w:t>
            </w:r>
          </w:p>
          <w:p w:rsidR="00E32E18" w:rsidRDefault="00745FB6" w:rsidP="005316CF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Creutzburg und </w:t>
            </w:r>
          </w:p>
          <w:p w:rsidR="00E32E18" w:rsidRDefault="00E32E18" w:rsidP="00E32E18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Selm</w:t>
            </w:r>
            <w:r w:rsidR="00745FB6" w:rsidRPr="00745FB6">
              <w:rPr>
                <w:lang w:val="de-DE"/>
              </w:rPr>
              <w:t xml:space="preserve">a, mit dem Dr. Nitschke in Jauer verheirathet.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Ludwig, Stadtrichter in Landsberg (lebt nach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späterer Nachricht als Justiz–Rath zu Carlsruhe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in Oberschlesien).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>Adolph,</w:t>
            </w:r>
            <w:r w:rsidR="00E32E18">
              <w:rPr>
                <w:lang w:val="de-DE"/>
              </w:rPr>
              <w:t xml:space="preserve"> geistesschwach zu Creutzburg und</w:t>
            </w:r>
            <w:r w:rsidRPr="00745FB6">
              <w:rPr>
                <w:lang w:val="de-DE"/>
              </w:rPr>
              <w:t xml:space="preserve">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Carl, ältester Sohn von Dr. Schneider aus dessen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erster Ehe, lebte nach Fleckners Nachrichten, vom </w:t>
            </w:r>
          </w:p>
          <w:p w:rsidR="00E32E18" w:rsidRDefault="00E32E18" w:rsidP="00E32E18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12. </w:t>
            </w:r>
            <w:r w:rsidR="00745FB6" w:rsidRPr="00745FB6">
              <w:rPr>
                <w:lang w:val="de-DE"/>
              </w:rPr>
              <w:t xml:space="preserve">Nov. 1843, als Rittmeister zu Carlsruhe in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Oberschlesien. Diesen Nachrichten sind auch die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übrigen Notizen dieses Abschnitts ( ) meistens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entnommen.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Der nachgebliebenen Kinder meiner Mutter, der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jüngsten Tochter ihres Vater, des Oberförster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Georg Tschampel habe ich schon in b I gedacht, als </w:t>
            </w:r>
          </w:p>
          <w:p w:rsidR="00E32E18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 xml:space="preserve">der Söhne aus zweiter Ehe meines Vaters und des </w:t>
            </w:r>
          </w:p>
          <w:p w:rsidR="00E32E18" w:rsidRDefault="00E32E18" w:rsidP="00E32E18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Sohnes aus ihrer 2. Ehe m</w:t>
            </w:r>
            <w:r w:rsidR="00745FB6" w:rsidRPr="00745FB6">
              <w:rPr>
                <w:lang w:val="de-DE"/>
              </w:rPr>
              <w:t xml:space="preserve">it dem Justiz Commissarius </w:t>
            </w:r>
          </w:p>
          <w:p w:rsidR="006B30F3" w:rsidRPr="00745FB6" w:rsidRDefault="00745FB6" w:rsidP="00E32E18">
            <w:pPr>
              <w:pStyle w:val="NoSpacing"/>
              <w:rPr>
                <w:lang w:val="de-DE"/>
              </w:rPr>
            </w:pPr>
            <w:r w:rsidRPr="00745FB6">
              <w:rPr>
                <w:lang w:val="de-DE"/>
              </w:rPr>
              <w:t>Pedell.</w:t>
            </w:r>
          </w:p>
        </w:tc>
      </w:tr>
    </w:tbl>
    <w:p w:rsidR="00CE36B6" w:rsidRPr="005316CF" w:rsidRDefault="00CE36B6" w:rsidP="005316CF">
      <w:pPr>
        <w:pStyle w:val="NoSpacing"/>
        <w:rPr>
          <w:sz w:val="28"/>
          <w:szCs w:val="28"/>
          <w:lang w:val="de-DE"/>
        </w:rPr>
      </w:pPr>
    </w:p>
    <w:sectPr w:rsidR="00CE36B6" w:rsidRPr="005316CF" w:rsidSect="006F1F7B">
      <w:pgSz w:w="11907" w:h="16839" w:code="9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07A"/>
    <w:multiLevelType w:val="hybridMultilevel"/>
    <w:tmpl w:val="C56E94C2"/>
    <w:lvl w:ilvl="0" w:tplc="5F1AE7A8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1"/>
    <w:rsid w:val="0000465D"/>
    <w:rsid w:val="000A5027"/>
    <w:rsid w:val="00112A92"/>
    <w:rsid w:val="001A7A83"/>
    <w:rsid w:val="001B4D16"/>
    <w:rsid w:val="001F09C3"/>
    <w:rsid w:val="00200503"/>
    <w:rsid w:val="003B33B8"/>
    <w:rsid w:val="003D65B8"/>
    <w:rsid w:val="00405AEE"/>
    <w:rsid w:val="00472339"/>
    <w:rsid w:val="00485CBA"/>
    <w:rsid w:val="004E0E66"/>
    <w:rsid w:val="005316CF"/>
    <w:rsid w:val="005E5456"/>
    <w:rsid w:val="00697E38"/>
    <w:rsid w:val="006A5A05"/>
    <w:rsid w:val="006B30F3"/>
    <w:rsid w:val="006D66E5"/>
    <w:rsid w:val="006F1F7B"/>
    <w:rsid w:val="00740417"/>
    <w:rsid w:val="00745FB6"/>
    <w:rsid w:val="008073B7"/>
    <w:rsid w:val="008262AD"/>
    <w:rsid w:val="00830925"/>
    <w:rsid w:val="00840E65"/>
    <w:rsid w:val="008629B0"/>
    <w:rsid w:val="008B1881"/>
    <w:rsid w:val="00934641"/>
    <w:rsid w:val="00944C1F"/>
    <w:rsid w:val="0096236E"/>
    <w:rsid w:val="009A363D"/>
    <w:rsid w:val="00A778BE"/>
    <w:rsid w:val="00AC6A8C"/>
    <w:rsid w:val="00B845FC"/>
    <w:rsid w:val="00C0187D"/>
    <w:rsid w:val="00C965F1"/>
    <w:rsid w:val="00CE36B6"/>
    <w:rsid w:val="00CF6181"/>
    <w:rsid w:val="00D23F06"/>
    <w:rsid w:val="00D327F9"/>
    <w:rsid w:val="00D478D0"/>
    <w:rsid w:val="00D56010"/>
    <w:rsid w:val="00D6090E"/>
    <w:rsid w:val="00D751EA"/>
    <w:rsid w:val="00DF5D2E"/>
    <w:rsid w:val="00E232C1"/>
    <w:rsid w:val="00E32E18"/>
    <w:rsid w:val="00E41E99"/>
    <w:rsid w:val="00E560DF"/>
    <w:rsid w:val="00E572FB"/>
    <w:rsid w:val="00F56064"/>
    <w:rsid w:val="00F64C0E"/>
    <w:rsid w:val="00F86A39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Daveed</dc:creator>
  <cp:lastModifiedBy>Daveed</cp:lastModifiedBy>
  <cp:revision>37</cp:revision>
  <dcterms:created xsi:type="dcterms:W3CDTF">2016-02-07T01:20:00Z</dcterms:created>
  <dcterms:modified xsi:type="dcterms:W3CDTF">2018-01-10T00:31:00Z</dcterms:modified>
</cp:coreProperties>
</file>